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B8525" w14:textId="77777777" w:rsidR="006E5F04" w:rsidRDefault="00000000" w:rsidP="009C2386">
      <w:pPr>
        <w:adjustRightInd w:val="0"/>
        <w:snapToGrid w:val="0"/>
        <w:spacing w:after="0" w:line="240" w:lineRule="auto"/>
        <w:ind w:left="360" w:hanging="360"/>
        <w:jc w:val="right"/>
        <w:rPr>
          <w:sz w:val="28"/>
          <w:szCs w:val="28"/>
        </w:rPr>
      </w:pPr>
      <w:r>
        <w:rPr>
          <w:sz w:val="28"/>
          <w:szCs w:val="28"/>
        </w:rPr>
        <w:t>TOEFL Listening</w:t>
      </w:r>
    </w:p>
    <w:p w14:paraId="452FCB1C" w14:textId="77777777" w:rsidR="006E5F04" w:rsidRDefault="00000000" w:rsidP="009C2386">
      <w:pPr>
        <w:adjustRightInd w:val="0"/>
        <w:snapToGrid w:val="0"/>
        <w:spacing w:after="0" w:line="240" w:lineRule="auto"/>
        <w:ind w:left="360" w:hanging="360"/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Choose a Response </w:t>
      </w:r>
    </w:p>
    <w:p w14:paraId="558FD5E0" w14:textId="77777777" w:rsidR="006E5F04" w:rsidRDefault="00000000" w:rsidP="009C2386">
      <w:pPr>
        <w:adjustRightInd w:val="0"/>
        <w:snapToGrid w:val="0"/>
        <w:spacing w:after="0" w:line="240" w:lineRule="auto"/>
        <w:ind w:left="360" w:hanging="360"/>
        <w:jc w:val="right"/>
        <w:rPr>
          <w:sz w:val="28"/>
          <w:szCs w:val="28"/>
        </w:rPr>
      </w:pPr>
      <w:r>
        <w:rPr>
          <w:sz w:val="28"/>
          <w:szCs w:val="28"/>
        </w:rPr>
        <w:t>Test #3</w:t>
      </w:r>
    </w:p>
    <w:p w14:paraId="0A0CD103" w14:textId="77777777" w:rsidR="006E5F04" w:rsidRDefault="006E5F04">
      <w:pPr>
        <w:adjustRightInd w:val="0"/>
        <w:snapToGrid w:val="0"/>
        <w:spacing w:after="120" w:line="240" w:lineRule="auto"/>
        <w:ind w:left="360" w:hanging="360"/>
        <w:rPr>
          <w:b/>
          <w:bCs/>
        </w:rPr>
      </w:pPr>
    </w:p>
    <w:p w14:paraId="28BB2361" w14:textId="77777777" w:rsidR="006E5F04" w:rsidRPr="009C2386" w:rsidRDefault="00000000" w:rsidP="009C2386">
      <w:pPr>
        <w:pStyle w:val="ListParagraph"/>
        <w:adjustRightInd w:val="0"/>
        <w:snapToGrid w:val="0"/>
        <w:spacing w:after="0" w:line="240" w:lineRule="auto"/>
        <w:ind w:left="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Module One. The first task is </w:t>
      </w:r>
      <w:r w:rsidRPr="009C2386">
        <w:rPr>
          <w:rFonts w:cstheme="minorHAnsi"/>
          <w:i/>
          <w:iCs/>
          <w:sz w:val="24"/>
          <w:szCs w:val="24"/>
        </w:rPr>
        <w:t>Listen and Choose a Response</w:t>
      </w:r>
      <w:r w:rsidRPr="009C2386">
        <w:rPr>
          <w:rFonts w:cstheme="minorHAnsi"/>
          <w:sz w:val="24"/>
          <w:szCs w:val="24"/>
        </w:rPr>
        <w:t>. In this task, you will listen to a sentence or question. You will then read four sentences and choose the option that is the best response.</w:t>
      </w:r>
    </w:p>
    <w:p w14:paraId="2E48F810" w14:textId="77777777" w:rsidR="006E5F04" w:rsidRPr="009C2386" w:rsidRDefault="006E5F04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0"/>
        <w:contextualSpacing w:val="0"/>
        <w:rPr>
          <w:rFonts w:cstheme="minorHAnsi"/>
          <w:b/>
          <w:bCs/>
          <w:sz w:val="24"/>
          <w:szCs w:val="24"/>
        </w:rPr>
        <w:sectPr w:rsidR="006E5F04" w:rsidRPr="009C2386"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15E58019" w14:textId="77777777" w:rsidR="009C2386" w:rsidRPr="009C2386" w:rsidRDefault="009C2386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b/>
          <w:bCs/>
          <w:sz w:val="24"/>
          <w:szCs w:val="24"/>
        </w:rPr>
      </w:pPr>
    </w:p>
    <w:p w14:paraId="40613DA7" w14:textId="71F317D0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b/>
          <w:bCs/>
          <w:sz w:val="24"/>
          <w:szCs w:val="24"/>
        </w:rPr>
      </w:pPr>
      <w:r w:rsidRPr="009C2386">
        <w:rPr>
          <w:rFonts w:cstheme="minorHAnsi"/>
          <w:b/>
          <w:bCs/>
          <w:sz w:val="24"/>
          <w:szCs w:val="24"/>
        </w:rPr>
        <w:t>Question 1</w:t>
      </w:r>
    </w:p>
    <w:p w14:paraId="6F2021EF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As a matter of fact, the client works in marketing.</w:t>
      </w:r>
    </w:p>
    <w:p w14:paraId="3EC2B3A7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I emailed it this morning.</w:t>
      </w:r>
    </w:p>
    <w:p w14:paraId="4E72E1D0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Proposals can be very detailed.</w:t>
      </w:r>
    </w:p>
    <w:p w14:paraId="284DC1BB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I will check the meeting room.</w:t>
      </w:r>
    </w:p>
    <w:p w14:paraId="4A0DDC41" w14:textId="77777777" w:rsidR="006E5F04" w:rsidRPr="009C2386" w:rsidRDefault="006E5F04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</w:p>
    <w:p w14:paraId="10C781BB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b/>
          <w:bCs/>
          <w:sz w:val="24"/>
          <w:szCs w:val="24"/>
        </w:rPr>
      </w:pPr>
      <w:r w:rsidRPr="009C2386">
        <w:rPr>
          <w:rFonts w:cstheme="minorHAnsi"/>
          <w:b/>
          <w:bCs/>
          <w:sz w:val="24"/>
          <w:szCs w:val="24"/>
        </w:rPr>
        <w:t>Question 2</w:t>
      </w:r>
    </w:p>
    <w:p w14:paraId="3DBFE378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The printer on the second floor is available.</w:t>
      </w:r>
    </w:p>
    <w:p w14:paraId="05863835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I read those documents already.</w:t>
      </w:r>
    </w:p>
    <w:p w14:paraId="0926F2EB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Printing takes a long time.</w:t>
      </w:r>
    </w:p>
    <w:p w14:paraId="3641D48C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The documents are very important.</w:t>
      </w:r>
    </w:p>
    <w:p w14:paraId="1683DB06" w14:textId="77777777" w:rsidR="006E5F04" w:rsidRPr="009C2386" w:rsidRDefault="006E5F04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</w:p>
    <w:p w14:paraId="5B7638B0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b/>
          <w:bCs/>
          <w:sz w:val="24"/>
          <w:szCs w:val="24"/>
        </w:rPr>
      </w:pPr>
      <w:r w:rsidRPr="009C2386">
        <w:rPr>
          <w:rFonts w:cstheme="minorHAnsi"/>
          <w:b/>
          <w:bCs/>
          <w:sz w:val="24"/>
          <w:szCs w:val="24"/>
        </w:rPr>
        <w:t>Question 3</w:t>
      </w:r>
    </w:p>
    <w:p w14:paraId="2DD30562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Yes, it starts at 3 p.m.</w:t>
      </w:r>
    </w:p>
    <w:p w14:paraId="13825247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The TA is very friendly.</w:t>
      </w:r>
    </w:p>
    <w:p w14:paraId="099B20D3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Don’t worry. These tutorials are very informative.</w:t>
      </w:r>
    </w:p>
    <w:p w14:paraId="1F46E684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Sorry, I scheduled another appointment.</w:t>
      </w:r>
    </w:p>
    <w:p w14:paraId="7E0621B4" w14:textId="77777777" w:rsidR="006E5F04" w:rsidRPr="009C2386" w:rsidRDefault="006E5F04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</w:p>
    <w:p w14:paraId="4C47E8BB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b/>
          <w:bCs/>
          <w:sz w:val="24"/>
          <w:szCs w:val="24"/>
        </w:rPr>
      </w:pPr>
      <w:r w:rsidRPr="009C2386">
        <w:rPr>
          <w:rFonts w:cstheme="minorHAnsi"/>
          <w:b/>
          <w:bCs/>
          <w:sz w:val="24"/>
          <w:szCs w:val="24"/>
        </w:rPr>
        <w:t>Question 4</w:t>
      </w:r>
    </w:p>
    <w:p w14:paraId="1DEE9C30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Slides are useful for presentations.</w:t>
      </w:r>
    </w:p>
    <w:p w14:paraId="65EAAAFC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Not really. I prefer speaking without slides.</w:t>
      </w:r>
    </w:p>
    <w:p w14:paraId="76AE85AC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Sure, I’ll look at them after lunch.</w:t>
      </w:r>
    </w:p>
    <w:p w14:paraId="204B088E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I think the presentation will be held after lunch.</w:t>
      </w:r>
    </w:p>
    <w:p w14:paraId="7993E6CE" w14:textId="77777777" w:rsidR="006E5F04" w:rsidRPr="009C2386" w:rsidRDefault="006E5F04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</w:p>
    <w:p w14:paraId="3A0A6805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b/>
          <w:bCs/>
          <w:sz w:val="24"/>
          <w:szCs w:val="24"/>
        </w:rPr>
      </w:pPr>
      <w:r w:rsidRPr="009C2386">
        <w:rPr>
          <w:rFonts w:cstheme="minorHAnsi"/>
          <w:b/>
          <w:bCs/>
          <w:sz w:val="24"/>
          <w:szCs w:val="24"/>
        </w:rPr>
        <w:t>Question 5</w:t>
      </w:r>
    </w:p>
    <w:p w14:paraId="4A8CD50D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Isn’t the seminar interactive?</w:t>
      </w:r>
    </w:p>
    <w:p w14:paraId="17D62F36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It will be led by Dr. Chen.</w:t>
      </w:r>
    </w:p>
    <w:p w14:paraId="0EDDFC24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 xml:space="preserve">I attended one of those last </w:t>
      </w:r>
      <w:proofErr w:type="gramStart"/>
      <w:r w:rsidRPr="009C2386">
        <w:rPr>
          <w:rFonts w:cstheme="minorHAnsi"/>
          <w:sz w:val="24"/>
          <w:szCs w:val="24"/>
        </w:rPr>
        <w:t>month</w:t>
      </w:r>
      <w:proofErr w:type="gramEnd"/>
      <w:r w:rsidRPr="009C2386">
        <w:rPr>
          <w:rFonts w:cstheme="minorHAnsi"/>
          <w:sz w:val="24"/>
          <w:szCs w:val="24"/>
        </w:rPr>
        <w:t>.</w:t>
      </w:r>
    </w:p>
    <w:p w14:paraId="751EBC87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I think it is supposed to be on the 15th.</w:t>
      </w:r>
    </w:p>
    <w:p w14:paraId="373383E0" w14:textId="77777777" w:rsidR="006E5F04" w:rsidRPr="009C2386" w:rsidRDefault="006E5F04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</w:p>
    <w:p w14:paraId="4E56F387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b/>
          <w:bCs/>
          <w:sz w:val="24"/>
          <w:szCs w:val="24"/>
        </w:rPr>
      </w:pPr>
      <w:r w:rsidRPr="009C2386">
        <w:rPr>
          <w:rFonts w:cstheme="minorHAnsi"/>
          <w:b/>
          <w:bCs/>
          <w:sz w:val="24"/>
          <w:szCs w:val="24"/>
        </w:rPr>
        <w:t>Question 6</w:t>
      </w:r>
    </w:p>
    <w:p w14:paraId="60E7D27C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The folder contains many files.</w:t>
      </w:r>
    </w:p>
    <w:p w14:paraId="3882D702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Why do you have access to it?</w:t>
      </w:r>
    </w:p>
    <w:p w14:paraId="0E7F3A27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Try logging out and back in again.</w:t>
      </w:r>
    </w:p>
    <w:p w14:paraId="41E69627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Shared folders are convenient.</w:t>
      </w:r>
    </w:p>
    <w:p w14:paraId="461B218C" w14:textId="77777777" w:rsidR="006E5F04" w:rsidRPr="009C2386" w:rsidRDefault="006E5F04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</w:p>
    <w:p w14:paraId="19E2C75C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b/>
          <w:bCs/>
          <w:sz w:val="24"/>
          <w:szCs w:val="24"/>
        </w:rPr>
      </w:pPr>
      <w:r w:rsidRPr="009C2386">
        <w:rPr>
          <w:rFonts w:cstheme="minorHAnsi"/>
          <w:b/>
          <w:bCs/>
          <w:sz w:val="24"/>
          <w:szCs w:val="24"/>
        </w:rPr>
        <w:t>Question 7</w:t>
      </w:r>
    </w:p>
    <w:p w14:paraId="1F544482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Yes, the room was renovated last month.</w:t>
      </w:r>
    </w:p>
    <w:p w14:paraId="7ED4F01C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Yes, before it gets reserved by someone else.</w:t>
      </w:r>
    </w:p>
    <w:p w14:paraId="4A0C6DEA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Yes, conferences are held annually.</w:t>
      </w:r>
    </w:p>
    <w:p w14:paraId="59E17AB4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Yes, I like that conference room.</w:t>
      </w:r>
    </w:p>
    <w:p w14:paraId="3A2D3D48" w14:textId="77777777" w:rsidR="006E5F04" w:rsidRPr="009C2386" w:rsidRDefault="006E5F04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</w:p>
    <w:p w14:paraId="7494D097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b/>
          <w:bCs/>
          <w:sz w:val="24"/>
          <w:szCs w:val="24"/>
        </w:rPr>
      </w:pPr>
      <w:r w:rsidRPr="009C2386">
        <w:rPr>
          <w:rFonts w:cstheme="minorHAnsi"/>
          <w:b/>
          <w:bCs/>
          <w:sz w:val="24"/>
          <w:szCs w:val="24"/>
        </w:rPr>
        <w:t>Question 8</w:t>
      </w:r>
    </w:p>
    <w:p w14:paraId="54769EFD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Friday afternoons are usually quiet.</w:t>
      </w:r>
    </w:p>
    <w:p w14:paraId="65BE3E0E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Sorry, I can’t understand it.</w:t>
      </w:r>
    </w:p>
    <w:p w14:paraId="4E5F7960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I can, but only if we swap next week.</w:t>
      </w:r>
    </w:p>
    <w:p w14:paraId="3FC02CFE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Classes start at one o’clock.</w:t>
      </w:r>
    </w:p>
    <w:p w14:paraId="4A8AF34D" w14:textId="77777777" w:rsidR="006E5F04" w:rsidRPr="009C2386" w:rsidRDefault="006E5F04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</w:p>
    <w:p w14:paraId="4FA4A172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b/>
          <w:bCs/>
          <w:sz w:val="24"/>
          <w:szCs w:val="24"/>
        </w:rPr>
      </w:pPr>
      <w:r w:rsidRPr="009C2386">
        <w:rPr>
          <w:rFonts w:cstheme="minorHAnsi"/>
          <w:b/>
          <w:bCs/>
          <w:sz w:val="24"/>
          <w:szCs w:val="24"/>
        </w:rPr>
        <w:t>Question 9</w:t>
      </w:r>
    </w:p>
    <w:p w14:paraId="190885DB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Which one do you mean?</w:t>
      </w:r>
    </w:p>
    <w:p w14:paraId="7703E850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Either option works for me.</w:t>
      </w:r>
    </w:p>
    <w:p w14:paraId="6BF44962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Both of us are.</w:t>
      </w:r>
    </w:p>
    <w:p w14:paraId="15B02C6A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Neither of them will attend.</w:t>
      </w:r>
    </w:p>
    <w:p w14:paraId="22A4A312" w14:textId="77777777" w:rsidR="006E5F04" w:rsidRPr="009C2386" w:rsidRDefault="006E5F04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</w:p>
    <w:p w14:paraId="2110A4BC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b/>
          <w:bCs/>
          <w:sz w:val="24"/>
          <w:szCs w:val="24"/>
        </w:rPr>
      </w:pPr>
      <w:r w:rsidRPr="009C2386">
        <w:rPr>
          <w:rFonts w:cstheme="minorHAnsi"/>
          <w:b/>
          <w:bCs/>
          <w:sz w:val="24"/>
          <w:szCs w:val="24"/>
        </w:rPr>
        <w:t>Question 10</w:t>
      </w:r>
    </w:p>
    <w:p w14:paraId="281C63C1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Exactly. Employees attend many sessions.</w:t>
      </w:r>
    </w:p>
    <w:p w14:paraId="642BB190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Of course. The session is very informative.</w:t>
      </w:r>
    </w:p>
    <w:p w14:paraId="7B47C1F7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Yes, I attended a training session last year.</w:t>
      </w:r>
    </w:p>
    <w:p w14:paraId="0AE92D13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Yes, everyone is required to attend.</w:t>
      </w:r>
    </w:p>
    <w:p w14:paraId="2E72ED9F" w14:textId="77777777" w:rsidR="006E5F04" w:rsidRPr="009C2386" w:rsidRDefault="006E5F04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</w:p>
    <w:p w14:paraId="0A12BDB0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b/>
          <w:bCs/>
          <w:sz w:val="24"/>
          <w:szCs w:val="24"/>
        </w:rPr>
      </w:pPr>
      <w:r w:rsidRPr="009C2386">
        <w:rPr>
          <w:rFonts w:cstheme="minorHAnsi"/>
          <w:b/>
          <w:bCs/>
          <w:sz w:val="24"/>
          <w:szCs w:val="24"/>
        </w:rPr>
        <w:t>Question 11</w:t>
      </w:r>
    </w:p>
    <w:p w14:paraId="075CF4CE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Yes, it is reserved until 4 p.m.</w:t>
      </w:r>
    </w:p>
    <w:p w14:paraId="1428247B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Yes, I’ll reserve it tomorrow.</w:t>
      </w:r>
    </w:p>
    <w:p w14:paraId="630C4B83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Yes, I like that conference room.</w:t>
      </w:r>
    </w:p>
    <w:p w14:paraId="69B9CFB5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Yes, you should book it.</w:t>
      </w:r>
    </w:p>
    <w:p w14:paraId="18623AE8" w14:textId="77777777" w:rsidR="006E5F04" w:rsidRPr="009C2386" w:rsidRDefault="006E5F04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</w:p>
    <w:p w14:paraId="0B7A9C31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b/>
          <w:bCs/>
          <w:sz w:val="24"/>
          <w:szCs w:val="24"/>
        </w:rPr>
      </w:pPr>
      <w:r w:rsidRPr="009C2386">
        <w:rPr>
          <w:rFonts w:cstheme="minorHAnsi"/>
          <w:b/>
          <w:bCs/>
          <w:sz w:val="24"/>
          <w:szCs w:val="24"/>
        </w:rPr>
        <w:t>Question 12</w:t>
      </w:r>
    </w:p>
    <w:p w14:paraId="5A26B14C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No, I submitted it on time.</w:t>
      </w:r>
    </w:p>
    <w:p w14:paraId="196C8E59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No, I reviewed the report carefully.</w:t>
      </w:r>
    </w:p>
    <w:p w14:paraId="749DA8B9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Yes, yesterday was way too busy.</w:t>
      </w:r>
    </w:p>
    <w:p w14:paraId="5F5EAA7B" w14:textId="77777777" w:rsidR="006E5F04" w:rsidRPr="009C2386" w:rsidRDefault="00000000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 ⃝ </w:t>
      </w:r>
      <w:r w:rsidRPr="009C2386">
        <w:rPr>
          <w:rFonts w:cstheme="minorHAnsi"/>
          <w:sz w:val="24"/>
          <w:szCs w:val="24"/>
        </w:rPr>
        <w:tab/>
        <w:t>Yes, I submitted it before the deadline.</w:t>
      </w:r>
    </w:p>
    <w:p w14:paraId="4DBF1277" w14:textId="77777777" w:rsidR="006E5F04" w:rsidRPr="009C2386" w:rsidRDefault="006E5F04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6"/>
          <w:szCs w:val="26"/>
        </w:rPr>
      </w:pPr>
    </w:p>
    <w:p w14:paraId="36343AA5" w14:textId="77777777" w:rsidR="006E5F04" w:rsidRPr="009C2386" w:rsidRDefault="006E5F04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sz w:val="24"/>
          <w:szCs w:val="24"/>
        </w:rPr>
      </w:pPr>
    </w:p>
    <w:p w14:paraId="6D2C55B5" w14:textId="77777777" w:rsidR="006E5F04" w:rsidRPr="009C2386" w:rsidRDefault="006E5F04" w:rsidP="009C2386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sz w:val="24"/>
          <w:szCs w:val="24"/>
        </w:rPr>
        <w:sectPr w:rsidR="006E5F04" w:rsidRPr="009C2386">
          <w:type w:val="continuous"/>
          <w:pgSz w:w="12240" w:h="15840"/>
          <w:pgMar w:top="1008" w:right="1008" w:bottom="1008" w:left="1008" w:header="720" w:footer="720" w:gutter="0"/>
          <w:cols w:num="2" w:space="360"/>
          <w:docGrid w:linePitch="360"/>
        </w:sectPr>
      </w:pPr>
    </w:p>
    <w:p w14:paraId="58E0FD35" w14:textId="77777777" w:rsidR="006E5F04" w:rsidRPr="009C2386" w:rsidRDefault="006E5F04" w:rsidP="009C2386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  <w:sz w:val="26"/>
          <w:szCs w:val="26"/>
        </w:rPr>
      </w:pPr>
    </w:p>
    <w:p w14:paraId="4A5ECF37" w14:textId="77777777" w:rsidR="006E5F04" w:rsidRPr="009C2386" w:rsidRDefault="00000000" w:rsidP="009C2386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  <w:sz w:val="24"/>
          <w:szCs w:val="24"/>
        </w:rPr>
      </w:pPr>
      <w:r w:rsidRPr="009C2386">
        <w:rPr>
          <w:rFonts w:cstheme="minorHAnsi"/>
          <w:b/>
          <w:bCs/>
          <w:sz w:val="24"/>
          <w:szCs w:val="24"/>
        </w:rPr>
        <w:t>Did you send the updated proposal to the client?</w:t>
      </w:r>
    </w:p>
    <w:p w14:paraId="32405F93" w14:textId="77777777" w:rsidR="006E5F04" w:rsidRPr="009C2386" w:rsidRDefault="00000000" w:rsidP="009C2386">
      <w:pPr>
        <w:pStyle w:val="ListParagraph"/>
        <w:numPr>
          <w:ilvl w:val="0"/>
          <w:numId w:val="38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As a matter of fact, the client works in marketing.</w:t>
      </w:r>
    </w:p>
    <w:p w14:paraId="6A9F6823" w14:textId="77777777" w:rsidR="006E5F04" w:rsidRPr="009C2386" w:rsidRDefault="00000000" w:rsidP="009C2386">
      <w:pPr>
        <w:pStyle w:val="ListParagraph"/>
        <w:numPr>
          <w:ilvl w:val="0"/>
          <w:numId w:val="38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I emailed it this morning.</w:t>
      </w:r>
    </w:p>
    <w:p w14:paraId="006AE979" w14:textId="77777777" w:rsidR="006E5F04" w:rsidRPr="009C2386" w:rsidRDefault="00000000" w:rsidP="009C2386">
      <w:pPr>
        <w:pStyle w:val="ListParagraph"/>
        <w:numPr>
          <w:ilvl w:val="0"/>
          <w:numId w:val="38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Proposals can be very detailed.</w:t>
      </w:r>
    </w:p>
    <w:p w14:paraId="208B89DF" w14:textId="77777777" w:rsidR="006E5F04" w:rsidRPr="009C2386" w:rsidRDefault="00000000" w:rsidP="009C2386">
      <w:pPr>
        <w:pStyle w:val="ListParagraph"/>
        <w:numPr>
          <w:ilvl w:val="0"/>
          <w:numId w:val="38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I will check the meeting room.</w:t>
      </w:r>
    </w:p>
    <w:p w14:paraId="2434EB5C" w14:textId="77777777" w:rsidR="006E5F04" w:rsidRPr="009C2386" w:rsidRDefault="006E5F04" w:rsidP="009C2386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4"/>
          <w:szCs w:val="24"/>
        </w:rPr>
      </w:pPr>
    </w:p>
    <w:p w14:paraId="1D35E202" w14:textId="77777777" w:rsidR="006E5F04" w:rsidRPr="009C2386" w:rsidRDefault="00000000" w:rsidP="009C2386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  <w:sz w:val="24"/>
          <w:szCs w:val="24"/>
        </w:rPr>
      </w:pPr>
      <w:r w:rsidRPr="009C2386">
        <w:rPr>
          <w:rFonts w:cstheme="minorHAnsi"/>
          <w:b/>
          <w:bCs/>
          <w:sz w:val="24"/>
          <w:szCs w:val="24"/>
        </w:rPr>
        <w:t>Where can I print these documents?</w:t>
      </w:r>
    </w:p>
    <w:p w14:paraId="372C1DB0" w14:textId="77777777" w:rsidR="006E5F04" w:rsidRPr="009C2386" w:rsidRDefault="00000000" w:rsidP="009C2386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The printer on the second floor is available.</w:t>
      </w:r>
    </w:p>
    <w:p w14:paraId="327BB88D" w14:textId="77777777" w:rsidR="006E5F04" w:rsidRPr="009C2386" w:rsidRDefault="00000000" w:rsidP="009C2386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I read those documents already.</w:t>
      </w:r>
    </w:p>
    <w:p w14:paraId="4F63BFA8" w14:textId="77777777" w:rsidR="006E5F04" w:rsidRPr="009C2386" w:rsidRDefault="00000000" w:rsidP="009C2386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Printing takes a long time.</w:t>
      </w:r>
    </w:p>
    <w:p w14:paraId="40BC5FFB" w14:textId="77777777" w:rsidR="006E5F04" w:rsidRPr="009C2386" w:rsidRDefault="00000000" w:rsidP="009C2386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The documents are very important.</w:t>
      </w:r>
    </w:p>
    <w:p w14:paraId="15BAF2C2" w14:textId="77777777" w:rsidR="006E5F04" w:rsidRPr="009C2386" w:rsidRDefault="006E5F04" w:rsidP="009C2386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4"/>
          <w:szCs w:val="24"/>
        </w:rPr>
      </w:pPr>
    </w:p>
    <w:p w14:paraId="3FFFB665" w14:textId="77777777" w:rsidR="006E5F04" w:rsidRPr="009C2386" w:rsidRDefault="00000000" w:rsidP="009C2386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  <w:sz w:val="24"/>
          <w:szCs w:val="24"/>
        </w:rPr>
      </w:pPr>
      <w:r w:rsidRPr="009C2386">
        <w:rPr>
          <w:rFonts w:cstheme="minorHAnsi"/>
          <w:b/>
          <w:bCs/>
          <w:sz w:val="24"/>
          <w:szCs w:val="24"/>
        </w:rPr>
        <w:t>I think the tutorial is scheduled for today.</w:t>
      </w:r>
    </w:p>
    <w:p w14:paraId="50052A31" w14:textId="77777777" w:rsidR="006E5F04" w:rsidRPr="009C2386" w:rsidRDefault="00000000" w:rsidP="009C2386">
      <w:pPr>
        <w:pStyle w:val="ListParagraph"/>
        <w:numPr>
          <w:ilvl w:val="0"/>
          <w:numId w:val="40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Yes, it starts at 3 p.m.</w:t>
      </w:r>
    </w:p>
    <w:p w14:paraId="71306A0C" w14:textId="77777777" w:rsidR="006E5F04" w:rsidRPr="009C2386" w:rsidRDefault="00000000" w:rsidP="009C2386">
      <w:pPr>
        <w:pStyle w:val="ListParagraph"/>
        <w:numPr>
          <w:ilvl w:val="0"/>
          <w:numId w:val="40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The TA is very friendly.</w:t>
      </w:r>
    </w:p>
    <w:p w14:paraId="69613CCD" w14:textId="77777777" w:rsidR="006E5F04" w:rsidRPr="009C2386" w:rsidRDefault="00000000" w:rsidP="009C2386">
      <w:pPr>
        <w:pStyle w:val="ListParagraph"/>
        <w:numPr>
          <w:ilvl w:val="0"/>
          <w:numId w:val="40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Don’t worry. These tutorials are very informative.</w:t>
      </w:r>
    </w:p>
    <w:p w14:paraId="52667AC9" w14:textId="77777777" w:rsidR="006E5F04" w:rsidRPr="009C2386" w:rsidRDefault="00000000" w:rsidP="009C2386">
      <w:pPr>
        <w:pStyle w:val="ListParagraph"/>
        <w:numPr>
          <w:ilvl w:val="0"/>
          <w:numId w:val="40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Sorry, I scheduled another appointment.</w:t>
      </w:r>
    </w:p>
    <w:p w14:paraId="40814397" w14:textId="77777777" w:rsidR="006E5F04" w:rsidRPr="009C2386" w:rsidRDefault="006E5F04" w:rsidP="009C2386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4"/>
          <w:szCs w:val="24"/>
        </w:rPr>
      </w:pPr>
    </w:p>
    <w:p w14:paraId="3A0AD824" w14:textId="77777777" w:rsidR="006E5F04" w:rsidRPr="009C2386" w:rsidRDefault="00000000" w:rsidP="009C2386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  <w:sz w:val="24"/>
          <w:szCs w:val="24"/>
        </w:rPr>
      </w:pPr>
      <w:r w:rsidRPr="009C2386">
        <w:rPr>
          <w:rFonts w:cstheme="minorHAnsi"/>
          <w:b/>
          <w:bCs/>
          <w:sz w:val="24"/>
          <w:szCs w:val="24"/>
        </w:rPr>
        <w:t>Could you review my presentation slides?</w:t>
      </w:r>
    </w:p>
    <w:p w14:paraId="4D12A037" w14:textId="77777777" w:rsidR="006E5F04" w:rsidRPr="009C2386" w:rsidRDefault="00000000" w:rsidP="009C2386">
      <w:pPr>
        <w:pStyle w:val="ListParagraph"/>
        <w:numPr>
          <w:ilvl w:val="0"/>
          <w:numId w:val="41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Slides are useful for presentations.</w:t>
      </w:r>
    </w:p>
    <w:p w14:paraId="5E992E3A" w14:textId="77777777" w:rsidR="006E5F04" w:rsidRPr="009C2386" w:rsidRDefault="00000000" w:rsidP="009C2386">
      <w:pPr>
        <w:pStyle w:val="ListParagraph"/>
        <w:numPr>
          <w:ilvl w:val="0"/>
          <w:numId w:val="41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Not really. I prefer speaking without slides.</w:t>
      </w:r>
    </w:p>
    <w:p w14:paraId="358F5584" w14:textId="77777777" w:rsidR="006E5F04" w:rsidRPr="009C2386" w:rsidRDefault="00000000" w:rsidP="009C2386">
      <w:pPr>
        <w:pStyle w:val="ListParagraph"/>
        <w:numPr>
          <w:ilvl w:val="0"/>
          <w:numId w:val="41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Sure, I’ll look at them after lunch.</w:t>
      </w:r>
    </w:p>
    <w:p w14:paraId="56D078C0" w14:textId="77777777" w:rsidR="006E5F04" w:rsidRPr="009C2386" w:rsidRDefault="00000000" w:rsidP="009C2386">
      <w:pPr>
        <w:pStyle w:val="ListParagraph"/>
        <w:numPr>
          <w:ilvl w:val="0"/>
          <w:numId w:val="41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I think the presentation will be held after lunch.</w:t>
      </w:r>
    </w:p>
    <w:p w14:paraId="16B548C0" w14:textId="77777777" w:rsidR="006E5F04" w:rsidRPr="009C2386" w:rsidRDefault="006E5F04" w:rsidP="009C2386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4"/>
          <w:szCs w:val="24"/>
        </w:rPr>
      </w:pPr>
    </w:p>
    <w:p w14:paraId="43B4AFE9" w14:textId="77777777" w:rsidR="006E5F04" w:rsidRPr="009C2386" w:rsidRDefault="00000000" w:rsidP="009C2386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  <w:sz w:val="24"/>
          <w:szCs w:val="24"/>
        </w:rPr>
      </w:pPr>
      <w:r w:rsidRPr="009C2386">
        <w:rPr>
          <w:rFonts w:cstheme="minorHAnsi"/>
          <w:b/>
          <w:bCs/>
          <w:sz w:val="24"/>
          <w:szCs w:val="24"/>
        </w:rPr>
        <w:t>Do you know who is scheduled for the seminar?</w:t>
      </w:r>
    </w:p>
    <w:p w14:paraId="05CD6666" w14:textId="77777777" w:rsidR="006E5F04" w:rsidRPr="009C2386" w:rsidRDefault="00000000" w:rsidP="009C2386">
      <w:pPr>
        <w:pStyle w:val="ListParagraph"/>
        <w:numPr>
          <w:ilvl w:val="0"/>
          <w:numId w:val="43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Isn’t the seminar interactive?</w:t>
      </w:r>
    </w:p>
    <w:p w14:paraId="33DE07FC" w14:textId="77777777" w:rsidR="006E5F04" w:rsidRPr="009C2386" w:rsidRDefault="00000000" w:rsidP="009C2386">
      <w:pPr>
        <w:pStyle w:val="ListParagraph"/>
        <w:numPr>
          <w:ilvl w:val="0"/>
          <w:numId w:val="43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It will be led by Dr. Chen.</w:t>
      </w:r>
    </w:p>
    <w:p w14:paraId="67E51979" w14:textId="77777777" w:rsidR="006E5F04" w:rsidRPr="009C2386" w:rsidRDefault="00000000" w:rsidP="009C2386">
      <w:pPr>
        <w:pStyle w:val="ListParagraph"/>
        <w:numPr>
          <w:ilvl w:val="0"/>
          <w:numId w:val="43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 xml:space="preserve">I attended one of those last </w:t>
      </w:r>
      <w:proofErr w:type="gramStart"/>
      <w:r w:rsidRPr="009C2386">
        <w:rPr>
          <w:rFonts w:cstheme="minorHAnsi"/>
          <w:sz w:val="24"/>
          <w:szCs w:val="24"/>
        </w:rPr>
        <w:t>month</w:t>
      </w:r>
      <w:proofErr w:type="gramEnd"/>
      <w:r w:rsidRPr="009C2386">
        <w:rPr>
          <w:rFonts w:cstheme="minorHAnsi"/>
          <w:sz w:val="24"/>
          <w:szCs w:val="24"/>
        </w:rPr>
        <w:t>.</w:t>
      </w:r>
    </w:p>
    <w:p w14:paraId="5B0F295F" w14:textId="77777777" w:rsidR="006E5F04" w:rsidRPr="009C2386" w:rsidRDefault="00000000" w:rsidP="009C2386">
      <w:pPr>
        <w:pStyle w:val="ListParagraph"/>
        <w:numPr>
          <w:ilvl w:val="0"/>
          <w:numId w:val="43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I think it is supposed to be on the 15th.</w:t>
      </w:r>
    </w:p>
    <w:p w14:paraId="6FB3095C" w14:textId="77777777" w:rsidR="006E5F04" w:rsidRPr="009C2386" w:rsidRDefault="006E5F04" w:rsidP="009C2386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4"/>
          <w:szCs w:val="24"/>
        </w:rPr>
      </w:pPr>
    </w:p>
    <w:p w14:paraId="427B052F" w14:textId="77777777" w:rsidR="006E5F04" w:rsidRPr="009C2386" w:rsidRDefault="00000000" w:rsidP="009C2386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  <w:sz w:val="24"/>
          <w:szCs w:val="24"/>
        </w:rPr>
      </w:pPr>
      <w:r w:rsidRPr="009C2386">
        <w:rPr>
          <w:rFonts w:cstheme="minorHAnsi"/>
          <w:b/>
          <w:bCs/>
          <w:sz w:val="24"/>
          <w:szCs w:val="24"/>
        </w:rPr>
        <w:t>I’m having trouble accessing the shared folder.</w:t>
      </w:r>
    </w:p>
    <w:p w14:paraId="0482B22C" w14:textId="77777777" w:rsidR="006E5F04" w:rsidRPr="009C2386" w:rsidRDefault="00000000" w:rsidP="009C2386">
      <w:pPr>
        <w:pStyle w:val="ListParagraph"/>
        <w:numPr>
          <w:ilvl w:val="0"/>
          <w:numId w:val="44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The folder contains many files.</w:t>
      </w:r>
    </w:p>
    <w:p w14:paraId="24F9EA26" w14:textId="77777777" w:rsidR="006E5F04" w:rsidRPr="009C2386" w:rsidRDefault="00000000" w:rsidP="009C2386">
      <w:pPr>
        <w:pStyle w:val="ListParagraph"/>
        <w:numPr>
          <w:ilvl w:val="0"/>
          <w:numId w:val="44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Why do you have access to it?</w:t>
      </w:r>
    </w:p>
    <w:p w14:paraId="22987512" w14:textId="77777777" w:rsidR="006E5F04" w:rsidRPr="009C2386" w:rsidRDefault="00000000" w:rsidP="009C2386">
      <w:pPr>
        <w:pStyle w:val="ListParagraph"/>
        <w:numPr>
          <w:ilvl w:val="0"/>
          <w:numId w:val="44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Try logging out and back in again.</w:t>
      </w:r>
    </w:p>
    <w:p w14:paraId="4DCFEF08" w14:textId="77777777" w:rsidR="006E5F04" w:rsidRPr="009C2386" w:rsidRDefault="00000000" w:rsidP="009C2386">
      <w:pPr>
        <w:pStyle w:val="ListParagraph"/>
        <w:numPr>
          <w:ilvl w:val="0"/>
          <w:numId w:val="44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Shared folders are convenient.</w:t>
      </w:r>
    </w:p>
    <w:p w14:paraId="3D11E84A" w14:textId="77777777" w:rsidR="006E5F04" w:rsidRDefault="006E5F04" w:rsidP="009C2386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4"/>
          <w:szCs w:val="24"/>
        </w:rPr>
      </w:pPr>
    </w:p>
    <w:p w14:paraId="0C5DF18E" w14:textId="77777777" w:rsidR="009C2386" w:rsidRDefault="009C2386" w:rsidP="009C2386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4"/>
          <w:szCs w:val="24"/>
        </w:rPr>
      </w:pPr>
    </w:p>
    <w:p w14:paraId="63EAE1DE" w14:textId="77777777" w:rsidR="009C2386" w:rsidRPr="009C2386" w:rsidRDefault="009C2386" w:rsidP="009C2386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4"/>
          <w:szCs w:val="24"/>
        </w:rPr>
      </w:pPr>
    </w:p>
    <w:p w14:paraId="3EA1AB51" w14:textId="77777777" w:rsidR="009C2386" w:rsidRDefault="009C2386" w:rsidP="009C2386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  <w:sz w:val="24"/>
          <w:szCs w:val="24"/>
        </w:rPr>
      </w:pPr>
    </w:p>
    <w:p w14:paraId="73092550" w14:textId="46B8E7CE" w:rsidR="006E5F04" w:rsidRPr="009C2386" w:rsidRDefault="00000000" w:rsidP="009C2386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  <w:sz w:val="24"/>
          <w:szCs w:val="24"/>
        </w:rPr>
      </w:pPr>
      <w:r w:rsidRPr="009C2386">
        <w:rPr>
          <w:rFonts w:cstheme="minorHAnsi"/>
          <w:b/>
          <w:bCs/>
          <w:sz w:val="24"/>
          <w:szCs w:val="24"/>
        </w:rPr>
        <w:t>Should we book the conference room now?</w:t>
      </w:r>
    </w:p>
    <w:p w14:paraId="40E96460" w14:textId="77777777" w:rsidR="006E5F04" w:rsidRPr="009C2386" w:rsidRDefault="00000000" w:rsidP="009C2386">
      <w:pPr>
        <w:pStyle w:val="ListParagraph"/>
        <w:numPr>
          <w:ilvl w:val="0"/>
          <w:numId w:val="45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Yes, the room was renovated last month.</w:t>
      </w:r>
    </w:p>
    <w:p w14:paraId="54BC8985" w14:textId="77777777" w:rsidR="006E5F04" w:rsidRPr="009C2386" w:rsidRDefault="00000000" w:rsidP="009C2386">
      <w:pPr>
        <w:pStyle w:val="ListParagraph"/>
        <w:numPr>
          <w:ilvl w:val="0"/>
          <w:numId w:val="45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Yes, before it gets reserved by someone else.</w:t>
      </w:r>
    </w:p>
    <w:p w14:paraId="5FF49A91" w14:textId="77777777" w:rsidR="006E5F04" w:rsidRPr="009C2386" w:rsidRDefault="00000000" w:rsidP="009C2386">
      <w:pPr>
        <w:pStyle w:val="ListParagraph"/>
        <w:numPr>
          <w:ilvl w:val="0"/>
          <w:numId w:val="45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Yes, conferences are held annually.</w:t>
      </w:r>
    </w:p>
    <w:p w14:paraId="45DA920E" w14:textId="77777777" w:rsidR="006E5F04" w:rsidRPr="009C2386" w:rsidRDefault="00000000" w:rsidP="009C2386">
      <w:pPr>
        <w:pStyle w:val="ListParagraph"/>
        <w:numPr>
          <w:ilvl w:val="0"/>
          <w:numId w:val="45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Yes, I like that conference room.</w:t>
      </w:r>
    </w:p>
    <w:p w14:paraId="6D21F3B5" w14:textId="77777777" w:rsidR="006E5F04" w:rsidRPr="009C2386" w:rsidRDefault="006E5F04" w:rsidP="009C2386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4"/>
          <w:szCs w:val="24"/>
        </w:rPr>
      </w:pPr>
    </w:p>
    <w:p w14:paraId="4A8F51AD" w14:textId="77777777" w:rsidR="006E5F04" w:rsidRPr="009C2386" w:rsidRDefault="00000000" w:rsidP="009C2386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  <w:sz w:val="24"/>
          <w:szCs w:val="24"/>
        </w:rPr>
      </w:pPr>
      <w:r w:rsidRPr="009C2386">
        <w:rPr>
          <w:rFonts w:cstheme="minorHAnsi"/>
          <w:b/>
          <w:bCs/>
          <w:sz w:val="24"/>
          <w:szCs w:val="24"/>
        </w:rPr>
        <w:t>Can you cover my class on Friday afternoon?</w:t>
      </w:r>
    </w:p>
    <w:p w14:paraId="773D3B7A" w14:textId="77777777" w:rsidR="006E5F04" w:rsidRPr="009C2386" w:rsidRDefault="00000000" w:rsidP="009C2386">
      <w:pPr>
        <w:pStyle w:val="ListParagraph"/>
        <w:numPr>
          <w:ilvl w:val="0"/>
          <w:numId w:val="46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Friday afternoons are usually quiet.</w:t>
      </w:r>
    </w:p>
    <w:p w14:paraId="031FAB2A" w14:textId="77777777" w:rsidR="006E5F04" w:rsidRPr="009C2386" w:rsidRDefault="00000000" w:rsidP="009C2386">
      <w:pPr>
        <w:pStyle w:val="ListParagraph"/>
        <w:numPr>
          <w:ilvl w:val="0"/>
          <w:numId w:val="46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Sorry, I can’t understand it.</w:t>
      </w:r>
    </w:p>
    <w:p w14:paraId="70F616D6" w14:textId="77777777" w:rsidR="006E5F04" w:rsidRPr="009C2386" w:rsidRDefault="00000000" w:rsidP="009C2386">
      <w:pPr>
        <w:pStyle w:val="ListParagraph"/>
        <w:numPr>
          <w:ilvl w:val="0"/>
          <w:numId w:val="46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I can, but only if we swap next week.</w:t>
      </w:r>
    </w:p>
    <w:p w14:paraId="2BD712DF" w14:textId="77777777" w:rsidR="006E5F04" w:rsidRPr="009C2386" w:rsidRDefault="00000000" w:rsidP="009C2386">
      <w:pPr>
        <w:pStyle w:val="ListParagraph"/>
        <w:numPr>
          <w:ilvl w:val="0"/>
          <w:numId w:val="46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Classes start at one o’clock.</w:t>
      </w:r>
    </w:p>
    <w:p w14:paraId="74FBBA9E" w14:textId="77777777" w:rsidR="006E5F04" w:rsidRPr="009C2386" w:rsidRDefault="006E5F04" w:rsidP="009C2386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4"/>
          <w:szCs w:val="24"/>
        </w:rPr>
      </w:pPr>
    </w:p>
    <w:p w14:paraId="783335C8" w14:textId="77777777" w:rsidR="006E5F04" w:rsidRPr="009C2386" w:rsidRDefault="00000000" w:rsidP="009C2386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  <w:sz w:val="24"/>
          <w:szCs w:val="24"/>
        </w:rPr>
      </w:pPr>
      <w:r w:rsidRPr="009C2386">
        <w:rPr>
          <w:rFonts w:cstheme="minorHAnsi"/>
          <w:b/>
          <w:bCs/>
          <w:sz w:val="24"/>
          <w:szCs w:val="24"/>
        </w:rPr>
        <w:t>Would you prefer to meet in person or online?</w:t>
      </w:r>
    </w:p>
    <w:p w14:paraId="5FA3398F" w14:textId="77777777" w:rsidR="006E5F04" w:rsidRPr="009C2386" w:rsidRDefault="00000000" w:rsidP="009C2386">
      <w:pPr>
        <w:pStyle w:val="ListParagraph"/>
        <w:numPr>
          <w:ilvl w:val="0"/>
          <w:numId w:val="47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Which one do you mean?</w:t>
      </w:r>
    </w:p>
    <w:p w14:paraId="13E3FF30" w14:textId="77777777" w:rsidR="006E5F04" w:rsidRPr="009C2386" w:rsidRDefault="00000000" w:rsidP="009C2386">
      <w:pPr>
        <w:pStyle w:val="ListParagraph"/>
        <w:numPr>
          <w:ilvl w:val="0"/>
          <w:numId w:val="47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Either option works for me.</w:t>
      </w:r>
    </w:p>
    <w:p w14:paraId="2CC19EEB" w14:textId="77777777" w:rsidR="006E5F04" w:rsidRPr="009C2386" w:rsidRDefault="00000000" w:rsidP="009C2386">
      <w:pPr>
        <w:pStyle w:val="ListParagraph"/>
        <w:numPr>
          <w:ilvl w:val="0"/>
          <w:numId w:val="47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Both of us are.</w:t>
      </w:r>
    </w:p>
    <w:p w14:paraId="1AFA65FB" w14:textId="77777777" w:rsidR="006E5F04" w:rsidRPr="009C2386" w:rsidRDefault="00000000" w:rsidP="009C2386">
      <w:pPr>
        <w:pStyle w:val="ListParagraph"/>
        <w:numPr>
          <w:ilvl w:val="0"/>
          <w:numId w:val="47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Neither of them will attend.</w:t>
      </w:r>
    </w:p>
    <w:p w14:paraId="13270209" w14:textId="77777777" w:rsidR="006E5F04" w:rsidRPr="009C2386" w:rsidRDefault="006E5F04" w:rsidP="009C2386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4"/>
          <w:szCs w:val="24"/>
        </w:rPr>
      </w:pPr>
    </w:p>
    <w:p w14:paraId="5A85E16B" w14:textId="77777777" w:rsidR="006E5F04" w:rsidRPr="009C2386" w:rsidRDefault="00000000" w:rsidP="009C2386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  <w:sz w:val="24"/>
          <w:szCs w:val="24"/>
        </w:rPr>
      </w:pPr>
      <w:r w:rsidRPr="009C2386">
        <w:rPr>
          <w:rFonts w:cstheme="minorHAnsi"/>
          <w:b/>
          <w:bCs/>
          <w:sz w:val="24"/>
          <w:szCs w:val="24"/>
        </w:rPr>
        <w:t>Is the training session mandatory for all employees?</w:t>
      </w:r>
    </w:p>
    <w:p w14:paraId="5D25B104" w14:textId="77777777" w:rsidR="006E5F04" w:rsidRPr="009C2386" w:rsidRDefault="00000000" w:rsidP="009C2386">
      <w:pPr>
        <w:pStyle w:val="ListParagraph"/>
        <w:numPr>
          <w:ilvl w:val="0"/>
          <w:numId w:val="48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Exactly. Employees attend many sessions.</w:t>
      </w:r>
    </w:p>
    <w:p w14:paraId="0A04DCEB" w14:textId="77777777" w:rsidR="006E5F04" w:rsidRPr="009C2386" w:rsidRDefault="00000000" w:rsidP="009C2386">
      <w:pPr>
        <w:pStyle w:val="ListParagraph"/>
        <w:numPr>
          <w:ilvl w:val="0"/>
          <w:numId w:val="48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Of course. The session is very informative.</w:t>
      </w:r>
    </w:p>
    <w:p w14:paraId="779BDD83" w14:textId="77777777" w:rsidR="006E5F04" w:rsidRPr="009C2386" w:rsidRDefault="00000000" w:rsidP="009C2386">
      <w:pPr>
        <w:pStyle w:val="ListParagraph"/>
        <w:numPr>
          <w:ilvl w:val="0"/>
          <w:numId w:val="48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Yes, I attended a training session last year.</w:t>
      </w:r>
    </w:p>
    <w:p w14:paraId="318DE8FF" w14:textId="77777777" w:rsidR="006E5F04" w:rsidRPr="009C2386" w:rsidRDefault="00000000" w:rsidP="009C2386">
      <w:pPr>
        <w:pStyle w:val="ListParagraph"/>
        <w:numPr>
          <w:ilvl w:val="0"/>
          <w:numId w:val="48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Yes, everyone is required to attend.</w:t>
      </w:r>
    </w:p>
    <w:p w14:paraId="2C304299" w14:textId="77777777" w:rsidR="006E5F04" w:rsidRPr="009C2386" w:rsidRDefault="006E5F04" w:rsidP="009C2386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4"/>
          <w:szCs w:val="24"/>
        </w:rPr>
      </w:pPr>
    </w:p>
    <w:p w14:paraId="5277B7C1" w14:textId="77777777" w:rsidR="006E5F04" w:rsidRPr="009C2386" w:rsidRDefault="00000000" w:rsidP="009C2386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  <w:sz w:val="24"/>
          <w:szCs w:val="24"/>
        </w:rPr>
      </w:pPr>
      <w:r w:rsidRPr="009C2386">
        <w:rPr>
          <w:rFonts w:cstheme="minorHAnsi"/>
          <w:b/>
          <w:bCs/>
          <w:sz w:val="24"/>
          <w:szCs w:val="24"/>
        </w:rPr>
        <w:t>Isn’t the conference room already reserved for this afternoon?</w:t>
      </w:r>
    </w:p>
    <w:p w14:paraId="55D14E97" w14:textId="77777777" w:rsidR="006E5F04" w:rsidRPr="009C2386" w:rsidRDefault="00000000" w:rsidP="009C2386">
      <w:pPr>
        <w:pStyle w:val="ListParagraph"/>
        <w:numPr>
          <w:ilvl w:val="0"/>
          <w:numId w:val="49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Yes, it is reserved until 4 p.m.</w:t>
      </w:r>
    </w:p>
    <w:p w14:paraId="59C0CAC6" w14:textId="77777777" w:rsidR="006E5F04" w:rsidRPr="009C2386" w:rsidRDefault="00000000" w:rsidP="009C2386">
      <w:pPr>
        <w:pStyle w:val="ListParagraph"/>
        <w:numPr>
          <w:ilvl w:val="0"/>
          <w:numId w:val="49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Yes, I’ll reserve it tomorrow.</w:t>
      </w:r>
    </w:p>
    <w:p w14:paraId="542FF88D" w14:textId="77777777" w:rsidR="006E5F04" w:rsidRPr="009C2386" w:rsidRDefault="00000000" w:rsidP="009C2386">
      <w:pPr>
        <w:pStyle w:val="ListParagraph"/>
        <w:numPr>
          <w:ilvl w:val="0"/>
          <w:numId w:val="49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Yes, I like that conference room.</w:t>
      </w:r>
    </w:p>
    <w:p w14:paraId="4F5F2545" w14:textId="77777777" w:rsidR="006E5F04" w:rsidRPr="009C2386" w:rsidRDefault="00000000" w:rsidP="009C2386">
      <w:pPr>
        <w:pStyle w:val="ListParagraph"/>
        <w:numPr>
          <w:ilvl w:val="0"/>
          <w:numId w:val="49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Yes, you should book it.</w:t>
      </w:r>
    </w:p>
    <w:p w14:paraId="10259F10" w14:textId="77777777" w:rsidR="006E5F04" w:rsidRPr="009C2386" w:rsidRDefault="006E5F04" w:rsidP="009C2386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4"/>
          <w:szCs w:val="24"/>
        </w:rPr>
      </w:pPr>
    </w:p>
    <w:p w14:paraId="0E53D7DF" w14:textId="77777777" w:rsidR="006E5F04" w:rsidRPr="009C2386" w:rsidRDefault="00000000" w:rsidP="009C2386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  <w:sz w:val="24"/>
          <w:szCs w:val="24"/>
        </w:rPr>
      </w:pPr>
      <w:r w:rsidRPr="009C2386">
        <w:rPr>
          <w:rFonts w:cstheme="minorHAnsi"/>
          <w:b/>
          <w:bCs/>
          <w:sz w:val="24"/>
          <w:szCs w:val="24"/>
        </w:rPr>
        <w:t>Didn’t you submit the expense report yesterday?</w:t>
      </w:r>
    </w:p>
    <w:p w14:paraId="418D3C2F" w14:textId="77777777" w:rsidR="006E5F04" w:rsidRPr="009C2386" w:rsidRDefault="00000000" w:rsidP="009C2386">
      <w:pPr>
        <w:pStyle w:val="ListParagraph"/>
        <w:numPr>
          <w:ilvl w:val="0"/>
          <w:numId w:val="50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No, I submitted it on time.</w:t>
      </w:r>
    </w:p>
    <w:p w14:paraId="624ABD6D" w14:textId="77777777" w:rsidR="006E5F04" w:rsidRPr="009C2386" w:rsidRDefault="00000000" w:rsidP="009C2386">
      <w:pPr>
        <w:pStyle w:val="ListParagraph"/>
        <w:numPr>
          <w:ilvl w:val="0"/>
          <w:numId w:val="50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No, I reviewed the report carefully.</w:t>
      </w:r>
    </w:p>
    <w:p w14:paraId="6851DD15" w14:textId="77777777" w:rsidR="006E5F04" w:rsidRPr="009C2386" w:rsidRDefault="00000000" w:rsidP="009C2386">
      <w:pPr>
        <w:pStyle w:val="ListParagraph"/>
        <w:numPr>
          <w:ilvl w:val="0"/>
          <w:numId w:val="50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Yes, yesterday was way too busy.</w:t>
      </w:r>
    </w:p>
    <w:p w14:paraId="279B4A58" w14:textId="77777777" w:rsidR="006E5F04" w:rsidRPr="009C2386" w:rsidRDefault="00000000" w:rsidP="009C2386">
      <w:pPr>
        <w:pStyle w:val="ListParagraph"/>
        <w:numPr>
          <w:ilvl w:val="0"/>
          <w:numId w:val="50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 w:rsidRPr="009C2386">
        <w:rPr>
          <w:rFonts w:cstheme="minorHAnsi"/>
          <w:sz w:val="24"/>
          <w:szCs w:val="24"/>
        </w:rPr>
        <w:t>Yes, I submitted it before the deadline.</w:t>
      </w:r>
    </w:p>
    <w:p w14:paraId="0B7FD209" w14:textId="77777777" w:rsidR="006E5F04" w:rsidRDefault="006E5F04" w:rsidP="009C2386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</w:rPr>
      </w:pPr>
    </w:p>
    <w:p w14:paraId="10182259" w14:textId="77777777" w:rsidR="009C2386" w:rsidRDefault="009C2386" w:rsidP="009C2386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</w:rPr>
      </w:pPr>
    </w:p>
    <w:p w14:paraId="26878565" w14:textId="77777777" w:rsidR="009C2386" w:rsidRDefault="009C2386" w:rsidP="009C2386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</w:rPr>
      </w:pPr>
    </w:p>
    <w:p w14:paraId="20A5F61C" w14:textId="77777777" w:rsidR="009C2386" w:rsidRDefault="009C2386" w:rsidP="009C2386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</w:rPr>
      </w:pPr>
    </w:p>
    <w:p w14:paraId="2A602D5C" w14:textId="77777777" w:rsidR="009C2386" w:rsidRPr="009C2386" w:rsidRDefault="009C2386" w:rsidP="009C2386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</w:rPr>
      </w:pPr>
    </w:p>
    <w:p w14:paraId="20F7C8E5" w14:textId="77777777" w:rsidR="006E5F04" w:rsidRPr="009C2386" w:rsidRDefault="00000000" w:rsidP="009C2386">
      <w:pPr>
        <w:pStyle w:val="ListParagraph"/>
        <w:numPr>
          <w:ilvl w:val="0"/>
          <w:numId w:val="42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</w:rPr>
      </w:pPr>
      <w:r w:rsidRPr="009C2386">
        <w:rPr>
          <w:rFonts w:cstheme="minorHAnsi"/>
          <w:b/>
          <w:bCs/>
        </w:rPr>
        <w:t>Did you send the updated proposal to the client?</w:t>
      </w:r>
    </w:p>
    <w:p w14:paraId="5CE2B4C2" w14:textId="77777777" w:rsidR="006E5F04" w:rsidRPr="009C2386" w:rsidRDefault="00000000" w:rsidP="009C2386">
      <w:pPr>
        <w:pStyle w:val="ListParagraph"/>
        <w:numPr>
          <w:ilvl w:val="0"/>
          <w:numId w:val="38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</w:rPr>
      </w:pPr>
      <w:r w:rsidRPr="009C2386">
        <w:rPr>
          <w:rFonts w:cstheme="minorHAnsi"/>
        </w:rPr>
        <w:lastRenderedPageBreak/>
        <w:t>As a matter of fact, the client works in marketing.</w:t>
      </w:r>
    </w:p>
    <w:p w14:paraId="003D5FD4" w14:textId="77777777" w:rsidR="006E5F04" w:rsidRPr="009C2386" w:rsidRDefault="00000000" w:rsidP="009C2386">
      <w:pPr>
        <w:pStyle w:val="ListParagraph"/>
        <w:numPr>
          <w:ilvl w:val="0"/>
          <w:numId w:val="38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b/>
          <w:bCs/>
          <w:highlight w:val="lightGray"/>
        </w:rPr>
      </w:pPr>
      <w:r w:rsidRPr="009C2386">
        <w:rPr>
          <w:rFonts w:cstheme="minorHAnsi"/>
          <w:b/>
          <w:bCs/>
          <w:highlight w:val="lightGray"/>
        </w:rPr>
        <w:t>I emailed it this morning.</w:t>
      </w:r>
    </w:p>
    <w:p w14:paraId="4D920A54" w14:textId="77777777" w:rsidR="006E5F04" w:rsidRPr="009C2386" w:rsidRDefault="00000000" w:rsidP="009C2386">
      <w:pPr>
        <w:pStyle w:val="ListParagraph"/>
        <w:numPr>
          <w:ilvl w:val="0"/>
          <w:numId w:val="38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</w:rPr>
      </w:pPr>
      <w:r w:rsidRPr="009C2386">
        <w:rPr>
          <w:rFonts w:cstheme="minorHAnsi"/>
        </w:rPr>
        <w:t>Proposals can be very detailed.</w:t>
      </w:r>
    </w:p>
    <w:p w14:paraId="76A308D6" w14:textId="77777777" w:rsidR="006E5F04" w:rsidRPr="009C2386" w:rsidRDefault="00000000" w:rsidP="009C2386">
      <w:pPr>
        <w:pStyle w:val="ListParagraph"/>
        <w:numPr>
          <w:ilvl w:val="0"/>
          <w:numId w:val="38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</w:rPr>
      </w:pPr>
      <w:r w:rsidRPr="009C2386">
        <w:rPr>
          <w:rFonts w:cstheme="minorHAnsi"/>
        </w:rPr>
        <w:t>I will check the meeting room.</w:t>
      </w:r>
    </w:p>
    <w:p w14:paraId="6796FD8A" w14:textId="77777777" w:rsidR="006E5F04" w:rsidRPr="009C2386" w:rsidRDefault="006E5F04" w:rsidP="009C2386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</w:rPr>
      </w:pPr>
    </w:p>
    <w:p w14:paraId="26898474" w14:textId="77777777" w:rsidR="006E5F04" w:rsidRPr="009C2386" w:rsidRDefault="00000000" w:rsidP="009C2386">
      <w:pPr>
        <w:pStyle w:val="ListParagraph"/>
        <w:numPr>
          <w:ilvl w:val="0"/>
          <w:numId w:val="42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</w:rPr>
      </w:pPr>
      <w:r w:rsidRPr="009C2386">
        <w:rPr>
          <w:rFonts w:cstheme="minorHAnsi"/>
          <w:b/>
          <w:bCs/>
        </w:rPr>
        <w:t>Where can I print these documents?</w:t>
      </w:r>
    </w:p>
    <w:p w14:paraId="04AB3082" w14:textId="77777777" w:rsidR="006E5F04" w:rsidRPr="009C2386" w:rsidRDefault="00000000" w:rsidP="009C2386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b/>
          <w:bCs/>
          <w:highlight w:val="lightGray"/>
        </w:rPr>
      </w:pPr>
      <w:r w:rsidRPr="009C2386">
        <w:rPr>
          <w:rFonts w:cstheme="minorHAnsi"/>
          <w:b/>
          <w:bCs/>
          <w:highlight w:val="lightGray"/>
        </w:rPr>
        <w:t>The printer on the second floor is available.</w:t>
      </w:r>
    </w:p>
    <w:p w14:paraId="3670A0F3" w14:textId="77777777" w:rsidR="006E5F04" w:rsidRPr="009C2386" w:rsidRDefault="00000000" w:rsidP="009C2386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</w:rPr>
      </w:pPr>
      <w:r w:rsidRPr="009C2386">
        <w:rPr>
          <w:rFonts w:cstheme="minorHAnsi"/>
        </w:rPr>
        <w:t>I read those documents already.</w:t>
      </w:r>
    </w:p>
    <w:p w14:paraId="19DB6D2F" w14:textId="77777777" w:rsidR="006E5F04" w:rsidRPr="009C2386" w:rsidRDefault="00000000" w:rsidP="009C2386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</w:rPr>
      </w:pPr>
      <w:r w:rsidRPr="009C2386">
        <w:rPr>
          <w:rFonts w:cstheme="minorHAnsi"/>
        </w:rPr>
        <w:t>Printing takes a long time.</w:t>
      </w:r>
    </w:p>
    <w:p w14:paraId="11F874ED" w14:textId="77777777" w:rsidR="006E5F04" w:rsidRPr="009C2386" w:rsidRDefault="00000000" w:rsidP="009C2386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</w:rPr>
      </w:pPr>
      <w:r w:rsidRPr="009C2386">
        <w:rPr>
          <w:rFonts w:cstheme="minorHAnsi"/>
        </w:rPr>
        <w:t>The documents are very important.</w:t>
      </w:r>
    </w:p>
    <w:p w14:paraId="03AA5B34" w14:textId="77777777" w:rsidR="006E5F04" w:rsidRPr="009C2386" w:rsidRDefault="006E5F04" w:rsidP="009C2386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</w:rPr>
      </w:pPr>
    </w:p>
    <w:p w14:paraId="397988B9" w14:textId="77777777" w:rsidR="006E5F04" w:rsidRPr="009C2386" w:rsidRDefault="00000000" w:rsidP="009C2386">
      <w:pPr>
        <w:pStyle w:val="ListParagraph"/>
        <w:numPr>
          <w:ilvl w:val="0"/>
          <w:numId w:val="42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</w:rPr>
      </w:pPr>
      <w:r w:rsidRPr="009C2386">
        <w:rPr>
          <w:rFonts w:cstheme="minorHAnsi"/>
          <w:b/>
          <w:bCs/>
        </w:rPr>
        <w:t>I think the tutorial is scheduled for today.</w:t>
      </w:r>
    </w:p>
    <w:p w14:paraId="067EE8D8" w14:textId="77777777" w:rsidR="006E5F04" w:rsidRPr="009C2386" w:rsidRDefault="00000000" w:rsidP="009C2386">
      <w:pPr>
        <w:pStyle w:val="ListParagraph"/>
        <w:numPr>
          <w:ilvl w:val="0"/>
          <w:numId w:val="40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b/>
          <w:bCs/>
          <w:highlight w:val="lightGray"/>
        </w:rPr>
      </w:pPr>
      <w:r w:rsidRPr="009C2386">
        <w:rPr>
          <w:rFonts w:cstheme="minorHAnsi"/>
          <w:b/>
          <w:bCs/>
          <w:highlight w:val="lightGray"/>
        </w:rPr>
        <w:t>Yes, it starts at 3 p.m.</w:t>
      </w:r>
    </w:p>
    <w:p w14:paraId="4DB74C75" w14:textId="77777777" w:rsidR="006E5F04" w:rsidRPr="009C2386" w:rsidRDefault="00000000" w:rsidP="009C2386">
      <w:pPr>
        <w:pStyle w:val="ListParagraph"/>
        <w:numPr>
          <w:ilvl w:val="0"/>
          <w:numId w:val="40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</w:rPr>
      </w:pPr>
      <w:r w:rsidRPr="009C2386">
        <w:rPr>
          <w:rFonts w:cstheme="minorHAnsi"/>
        </w:rPr>
        <w:t>The TA is very friendly.</w:t>
      </w:r>
    </w:p>
    <w:p w14:paraId="0BFD01DE" w14:textId="77777777" w:rsidR="006E5F04" w:rsidRPr="009C2386" w:rsidRDefault="00000000" w:rsidP="009C2386">
      <w:pPr>
        <w:pStyle w:val="ListParagraph"/>
        <w:numPr>
          <w:ilvl w:val="0"/>
          <w:numId w:val="40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</w:rPr>
      </w:pPr>
      <w:r w:rsidRPr="009C2386">
        <w:rPr>
          <w:rFonts w:cstheme="minorHAnsi"/>
        </w:rPr>
        <w:t>Don’t worry. These tutorials are very informative.</w:t>
      </w:r>
    </w:p>
    <w:p w14:paraId="043D6191" w14:textId="77777777" w:rsidR="006E5F04" w:rsidRPr="009C2386" w:rsidRDefault="00000000" w:rsidP="009C2386">
      <w:pPr>
        <w:pStyle w:val="ListParagraph"/>
        <w:numPr>
          <w:ilvl w:val="0"/>
          <w:numId w:val="40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</w:rPr>
      </w:pPr>
      <w:r w:rsidRPr="009C2386">
        <w:rPr>
          <w:rFonts w:cstheme="minorHAnsi"/>
        </w:rPr>
        <w:t>Sorry, I scheduled another appointment.</w:t>
      </w:r>
    </w:p>
    <w:p w14:paraId="41D4A8D4" w14:textId="77777777" w:rsidR="006E5F04" w:rsidRPr="009C2386" w:rsidRDefault="006E5F04" w:rsidP="009C2386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</w:rPr>
      </w:pPr>
    </w:p>
    <w:p w14:paraId="165DACDA" w14:textId="77777777" w:rsidR="006E5F04" w:rsidRPr="009C2386" w:rsidRDefault="00000000" w:rsidP="009C2386">
      <w:pPr>
        <w:pStyle w:val="ListParagraph"/>
        <w:numPr>
          <w:ilvl w:val="0"/>
          <w:numId w:val="42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</w:rPr>
      </w:pPr>
      <w:r w:rsidRPr="009C2386">
        <w:rPr>
          <w:rFonts w:cstheme="minorHAnsi"/>
          <w:b/>
          <w:bCs/>
        </w:rPr>
        <w:t>Could you review my presentation slides?</w:t>
      </w:r>
    </w:p>
    <w:p w14:paraId="22BCE6E3" w14:textId="77777777" w:rsidR="006E5F04" w:rsidRPr="009C2386" w:rsidRDefault="00000000" w:rsidP="009C2386">
      <w:pPr>
        <w:pStyle w:val="ListParagraph"/>
        <w:numPr>
          <w:ilvl w:val="0"/>
          <w:numId w:val="41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</w:rPr>
      </w:pPr>
      <w:r w:rsidRPr="009C2386">
        <w:rPr>
          <w:rFonts w:cstheme="minorHAnsi"/>
        </w:rPr>
        <w:t>Slides are useful for presentations.</w:t>
      </w:r>
    </w:p>
    <w:p w14:paraId="43F25514" w14:textId="77777777" w:rsidR="006E5F04" w:rsidRPr="009C2386" w:rsidRDefault="00000000" w:rsidP="009C2386">
      <w:pPr>
        <w:pStyle w:val="ListParagraph"/>
        <w:numPr>
          <w:ilvl w:val="0"/>
          <w:numId w:val="41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</w:rPr>
      </w:pPr>
      <w:r w:rsidRPr="009C2386">
        <w:rPr>
          <w:rFonts w:cstheme="minorHAnsi"/>
        </w:rPr>
        <w:t>Not really. I prefer speaking without slides.</w:t>
      </w:r>
    </w:p>
    <w:p w14:paraId="42B6A619" w14:textId="77777777" w:rsidR="006E5F04" w:rsidRPr="009C2386" w:rsidRDefault="00000000" w:rsidP="009C2386">
      <w:pPr>
        <w:pStyle w:val="ListParagraph"/>
        <w:numPr>
          <w:ilvl w:val="0"/>
          <w:numId w:val="41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b/>
          <w:bCs/>
          <w:highlight w:val="lightGray"/>
        </w:rPr>
      </w:pPr>
      <w:r w:rsidRPr="009C2386">
        <w:rPr>
          <w:rFonts w:cstheme="minorHAnsi"/>
          <w:b/>
          <w:bCs/>
          <w:highlight w:val="lightGray"/>
        </w:rPr>
        <w:t>Sure, I’ll look at them after lunch.</w:t>
      </w:r>
    </w:p>
    <w:p w14:paraId="740EF202" w14:textId="77777777" w:rsidR="006E5F04" w:rsidRPr="009C2386" w:rsidRDefault="00000000" w:rsidP="009C2386">
      <w:pPr>
        <w:pStyle w:val="ListParagraph"/>
        <w:numPr>
          <w:ilvl w:val="0"/>
          <w:numId w:val="41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</w:rPr>
      </w:pPr>
      <w:r w:rsidRPr="009C2386">
        <w:rPr>
          <w:rFonts w:cstheme="minorHAnsi"/>
        </w:rPr>
        <w:t>I think the presentation will be held after lunch.</w:t>
      </w:r>
    </w:p>
    <w:p w14:paraId="7C672A43" w14:textId="77777777" w:rsidR="006E5F04" w:rsidRPr="009C2386" w:rsidRDefault="006E5F04" w:rsidP="009C2386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</w:rPr>
      </w:pPr>
    </w:p>
    <w:p w14:paraId="1CCD5024" w14:textId="77777777" w:rsidR="006E5F04" w:rsidRPr="009C2386" w:rsidRDefault="00000000" w:rsidP="009C2386">
      <w:pPr>
        <w:pStyle w:val="ListParagraph"/>
        <w:numPr>
          <w:ilvl w:val="0"/>
          <w:numId w:val="42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</w:rPr>
      </w:pPr>
      <w:r w:rsidRPr="009C2386">
        <w:rPr>
          <w:rFonts w:cstheme="minorHAnsi"/>
          <w:b/>
          <w:bCs/>
        </w:rPr>
        <w:t>Do you know who is scheduled for the seminar?</w:t>
      </w:r>
    </w:p>
    <w:p w14:paraId="0B883C0A" w14:textId="77777777" w:rsidR="006E5F04" w:rsidRPr="009C2386" w:rsidRDefault="00000000" w:rsidP="009C2386">
      <w:pPr>
        <w:pStyle w:val="ListParagraph"/>
        <w:numPr>
          <w:ilvl w:val="0"/>
          <w:numId w:val="43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</w:rPr>
      </w:pPr>
      <w:r w:rsidRPr="009C2386">
        <w:rPr>
          <w:rFonts w:cstheme="minorHAnsi"/>
        </w:rPr>
        <w:t>Isn’t the seminar interactive?</w:t>
      </w:r>
    </w:p>
    <w:p w14:paraId="0473FFA3" w14:textId="77777777" w:rsidR="006E5F04" w:rsidRPr="009C2386" w:rsidRDefault="00000000" w:rsidP="009C2386">
      <w:pPr>
        <w:pStyle w:val="ListParagraph"/>
        <w:numPr>
          <w:ilvl w:val="0"/>
          <w:numId w:val="43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b/>
          <w:bCs/>
          <w:highlight w:val="lightGray"/>
        </w:rPr>
      </w:pPr>
      <w:r w:rsidRPr="009C2386">
        <w:rPr>
          <w:rFonts w:cstheme="minorHAnsi"/>
          <w:b/>
          <w:bCs/>
          <w:highlight w:val="lightGray"/>
        </w:rPr>
        <w:t>It will be led by Dr. Chen.</w:t>
      </w:r>
    </w:p>
    <w:p w14:paraId="7122C5F0" w14:textId="77777777" w:rsidR="006E5F04" w:rsidRPr="009C2386" w:rsidRDefault="00000000" w:rsidP="009C2386">
      <w:pPr>
        <w:pStyle w:val="ListParagraph"/>
        <w:numPr>
          <w:ilvl w:val="0"/>
          <w:numId w:val="43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</w:rPr>
      </w:pPr>
      <w:r w:rsidRPr="009C2386">
        <w:rPr>
          <w:rFonts w:cstheme="minorHAnsi"/>
        </w:rPr>
        <w:t>I attended one of those last month.</w:t>
      </w:r>
    </w:p>
    <w:p w14:paraId="5E106B17" w14:textId="77777777" w:rsidR="006E5F04" w:rsidRPr="009C2386" w:rsidRDefault="00000000" w:rsidP="009C2386">
      <w:pPr>
        <w:pStyle w:val="ListParagraph"/>
        <w:numPr>
          <w:ilvl w:val="0"/>
          <w:numId w:val="43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</w:rPr>
      </w:pPr>
      <w:r w:rsidRPr="009C2386">
        <w:rPr>
          <w:rFonts w:cstheme="minorHAnsi"/>
        </w:rPr>
        <w:t>I think it is supposed to be on the 15th.</w:t>
      </w:r>
    </w:p>
    <w:p w14:paraId="36E94891" w14:textId="77777777" w:rsidR="006E5F04" w:rsidRPr="009C2386" w:rsidRDefault="006E5F04" w:rsidP="009C2386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</w:rPr>
      </w:pPr>
    </w:p>
    <w:p w14:paraId="2E91BC24" w14:textId="77777777" w:rsidR="006E5F04" w:rsidRPr="009C2386" w:rsidRDefault="00000000" w:rsidP="009C2386">
      <w:pPr>
        <w:pStyle w:val="ListParagraph"/>
        <w:numPr>
          <w:ilvl w:val="0"/>
          <w:numId w:val="42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</w:rPr>
      </w:pPr>
      <w:r w:rsidRPr="009C2386">
        <w:rPr>
          <w:rFonts w:cstheme="minorHAnsi"/>
          <w:b/>
          <w:bCs/>
        </w:rPr>
        <w:t>I’m having trouble accessing the shared folder.</w:t>
      </w:r>
    </w:p>
    <w:p w14:paraId="27EB8646" w14:textId="77777777" w:rsidR="006E5F04" w:rsidRPr="009C2386" w:rsidRDefault="00000000" w:rsidP="009C2386">
      <w:pPr>
        <w:pStyle w:val="ListParagraph"/>
        <w:numPr>
          <w:ilvl w:val="0"/>
          <w:numId w:val="44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</w:rPr>
      </w:pPr>
      <w:r w:rsidRPr="009C2386">
        <w:rPr>
          <w:rFonts w:cstheme="minorHAnsi"/>
        </w:rPr>
        <w:t>The folder contains many files.</w:t>
      </w:r>
    </w:p>
    <w:p w14:paraId="118AF310" w14:textId="77777777" w:rsidR="006E5F04" w:rsidRPr="009C2386" w:rsidRDefault="00000000" w:rsidP="009C2386">
      <w:pPr>
        <w:pStyle w:val="ListParagraph"/>
        <w:numPr>
          <w:ilvl w:val="0"/>
          <w:numId w:val="44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</w:rPr>
      </w:pPr>
      <w:r w:rsidRPr="009C2386">
        <w:rPr>
          <w:rFonts w:cstheme="minorHAnsi"/>
        </w:rPr>
        <w:t>Why do you have access to it?</w:t>
      </w:r>
    </w:p>
    <w:p w14:paraId="1A9B792B" w14:textId="77777777" w:rsidR="006E5F04" w:rsidRPr="009C2386" w:rsidRDefault="00000000" w:rsidP="009C2386">
      <w:pPr>
        <w:pStyle w:val="ListParagraph"/>
        <w:numPr>
          <w:ilvl w:val="0"/>
          <w:numId w:val="44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b/>
          <w:bCs/>
          <w:highlight w:val="lightGray"/>
        </w:rPr>
      </w:pPr>
      <w:r w:rsidRPr="009C2386">
        <w:rPr>
          <w:rFonts w:cstheme="minorHAnsi"/>
          <w:b/>
          <w:bCs/>
          <w:highlight w:val="lightGray"/>
        </w:rPr>
        <w:t>Try logging out and back in again.</w:t>
      </w:r>
    </w:p>
    <w:p w14:paraId="59841D9E" w14:textId="77777777" w:rsidR="006E5F04" w:rsidRPr="009C2386" w:rsidRDefault="00000000" w:rsidP="009C2386">
      <w:pPr>
        <w:pStyle w:val="ListParagraph"/>
        <w:numPr>
          <w:ilvl w:val="0"/>
          <w:numId w:val="44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</w:rPr>
      </w:pPr>
      <w:r w:rsidRPr="009C2386">
        <w:rPr>
          <w:rFonts w:cstheme="minorHAnsi"/>
        </w:rPr>
        <w:t>Shared folders are convenient.</w:t>
      </w:r>
    </w:p>
    <w:p w14:paraId="3C711CAD" w14:textId="77777777" w:rsidR="006E5F04" w:rsidRPr="009C2386" w:rsidRDefault="006E5F04" w:rsidP="009C2386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</w:rPr>
      </w:pPr>
    </w:p>
    <w:p w14:paraId="5A65F05D" w14:textId="77777777" w:rsidR="006E5F04" w:rsidRPr="009C2386" w:rsidRDefault="00000000" w:rsidP="009C2386">
      <w:pPr>
        <w:pStyle w:val="ListParagraph"/>
        <w:numPr>
          <w:ilvl w:val="0"/>
          <w:numId w:val="42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</w:rPr>
      </w:pPr>
      <w:r w:rsidRPr="009C2386">
        <w:rPr>
          <w:rFonts w:cstheme="minorHAnsi"/>
          <w:b/>
          <w:bCs/>
        </w:rPr>
        <w:t>Should we book the conference room now?</w:t>
      </w:r>
    </w:p>
    <w:p w14:paraId="13C2FF9F" w14:textId="77777777" w:rsidR="006E5F04" w:rsidRPr="009C2386" w:rsidRDefault="00000000" w:rsidP="009C2386">
      <w:pPr>
        <w:pStyle w:val="ListParagraph"/>
        <w:numPr>
          <w:ilvl w:val="0"/>
          <w:numId w:val="45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</w:rPr>
      </w:pPr>
      <w:r w:rsidRPr="009C2386">
        <w:rPr>
          <w:rFonts w:cstheme="minorHAnsi"/>
        </w:rPr>
        <w:t>Yes, the room was renovated last month.</w:t>
      </w:r>
    </w:p>
    <w:p w14:paraId="3AD53674" w14:textId="77777777" w:rsidR="006E5F04" w:rsidRPr="009C2386" w:rsidRDefault="00000000" w:rsidP="009C2386">
      <w:pPr>
        <w:pStyle w:val="ListParagraph"/>
        <w:numPr>
          <w:ilvl w:val="0"/>
          <w:numId w:val="45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b/>
          <w:bCs/>
          <w:highlight w:val="lightGray"/>
        </w:rPr>
      </w:pPr>
      <w:r w:rsidRPr="009C2386">
        <w:rPr>
          <w:rFonts w:cstheme="minorHAnsi"/>
          <w:b/>
          <w:bCs/>
          <w:highlight w:val="lightGray"/>
        </w:rPr>
        <w:t>Yes, before it gets reserved by someone else.</w:t>
      </w:r>
    </w:p>
    <w:p w14:paraId="2096C2C1" w14:textId="77777777" w:rsidR="006E5F04" w:rsidRPr="009C2386" w:rsidRDefault="00000000" w:rsidP="009C2386">
      <w:pPr>
        <w:pStyle w:val="ListParagraph"/>
        <w:numPr>
          <w:ilvl w:val="0"/>
          <w:numId w:val="45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</w:rPr>
      </w:pPr>
      <w:r w:rsidRPr="009C2386">
        <w:rPr>
          <w:rFonts w:cstheme="minorHAnsi"/>
        </w:rPr>
        <w:t>Yes, conferences are held annually.</w:t>
      </w:r>
    </w:p>
    <w:p w14:paraId="52BA2BF2" w14:textId="77777777" w:rsidR="006E5F04" w:rsidRPr="009C2386" w:rsidRDefault="00000000" w:rsidP="009C2386">
      <w:pPr>
        <w:pStyle w:val="ListParagraph"/>
        <w:numPr>
          <w:ilvl w:val="0"/>
          <w:numId w:val="45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</w:rPr>
      </w:pPr>
      <w:r w:rsidRPr="009C2386">
        <w:rPr>
          <w:rFonts w:cstheme="minorHAnsi"/>
        </w:rPr>
        <w:t>Yes, I like that conference room.</w:t>
      </w:r>
    </w:p>
    <w:p w14:paraId="4B34C7D8" w14:textId="77777777" w:rsidR="006E5F04" w:rsidRDefault="006E5F04" w:rsidP="009C2386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</w:rPr>
      </w:pPr>
    </w:p>
    <w:p w14:paraId="47B5F98E" w14:textId="77777777" w:rsidR="009C2386" w:rsidRDefault="009C2386" w:rsidP="009C2386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</w:rPr>
      </w:pPr>
    </w:p>
    <w:p w14:paraId="735B5992" w14:textId="77777777" w:rsidR="009C2386" w:rsidRDefault="009C2386" w:rsidP="009C2386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</w:rPr>
      </w:pPr>
    </w:p>
    <w:p w14:paraId="0DBE23E6" w14:textId="77777777" w:rsidR="009C2386" w:rsidRDefault="009C2386" w:rsidP="009C2386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</w:rPr>
      </w:pPr>
    </w:p>
    <w:p w14:paraId="42F53B9B" w14:textId="77777777" w:rsidR="009C2386" w:rsidRDefault="009C2386" w:rsidP="009C2386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</w:rPr>
      </w:pPr>
    </w:p>
    <w:p w14:paraId="737A1A6B" w14:textId="77777777" w:rsidR="009C2386" w:rsidRPr="009C2386" w:rsidRDefault="009C2386" w:rsidP="009C2386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</w:rPr>
      </w:pPr>
    </w:p>
    <w:p w14:paraId="42E376A5" w14:textId="77777777" w:rsidR="006E5F04" w:rsidRPr="009C2386" w:rsidRDefault="00000000" w:rsidP="009C2386">
      <w:pPr>
        <w:pStyle w:val="ListParagraph"/>
        <w:numPr>
          <w:ilvl w:val="0"/>
          <w:numId w:val="42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</w:rPr>
      </w:pPr>
      <w:r w:rsidRPr="009C2386">
        <w:rPr>
          <w:rFonts w:cstheme="minorHAnsi"/>
          <w:b/>
          <w:bCs/>
        </w:rPr>
        <w:t>Can you cover my class on Friday afternoon?</w:t>
      </w:r>
    </w:p>
    <w:p w14:paraId="2B4B753B" w14:textId="77777777" w:rsidR="006E5F04" w:rsidRPr="009C2386" w:rsidRDefault="00000000" w:rsidP="009C2386">
      <w:pPr>
        <w:pStyle w:val="ListParagraph"/>
        <w:numPr>
          <w:ilvl w:val="0"/>
          <w:numId w:val="46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</w:rPr>
      </w:pPr>
      <w:r w:rsidRPr="009C2386">
        <w:rPr>
          <w:rFonts w:cstheme="minorHAnsi"/>
        </w:rPr>
        <w:t>Friday afternoons are usually quiet.</w:t>
      </w:r>
    </w:p>
    <w:p w14:paraId="08DD1162" w14:textId="77777777" w:rsidR="006E5F04" w:rsidRPr="009C2386" w:rsidRDefault="00000000" w:rsidP="009C2386">
      <w:pPr>
        <w:pStyle w:val="ListParagraph"/>
        <w:numPr>
          <w:ilvl w:val="0"/>
          <w:numId w:val="46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</w:rPr>
      </w:pPr>
      <w:r w:rsidRPr="009C2386">
        <w:rPr>
          <w:rFonts w:cstheme="minorHAnsi"/>
        </w:rPr>
        <w:t>Sorry, I can’t understand it.</w:t>
      </w:r>
    </w:p>
    <w:p w14:paraId="23F091E1" w14:textId="77777777" w:rsidR="006E5F04" w:rsidRPr="009C2386" w:rsidRDefault="00000000" w:rsidP="009C2386">
      <w:pPr>
        <w:pStyle w:val="ListParagraph"/>
        <w:numPr>
          <w:ilvl w:val="0"/>
          <w:numId w:val="46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b/>
          <w:bCs/>
          <w:highlight w:val="lightGray"/>
        </w:rPr>
      </w:pPr>
      <w:r w:rsidRPr="009C2386">
        <w:rPr>
          <w:rFonts w:cstheme="minorHAnsi"/>
          <w:b/>
          <w:bCs/>
          <w:highlight w:val="lightGray"/>
        </w:rPr>
        <w:t>I can, but only if we swap next week.</w:t>
      </w:r>
    </w:p>
    <w:p w14:paraId="5F191DD5" w14:textId="77777777" w:rsidR="006E5F04" w:rsidRPr="009C2386" w:rsidRDefault="00000000" w:rsidP="009C2386">
      <w:pPr>
        <w:pStyle w:val="ListParagraph"/>
        <w:numPr>
          <w:ilvl w:val="0"/>
          <w:numId w:val="46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</w:rPr>
      </w:pPr>
      <w:r w:rsidRPr="009C2386">
        <w:rPr>
          <w:rFonts w:cstheme="minorHAnsi"/>
        </w:rPr>
        <w:t>Classes start at one o’clock.</w:t>
      </w:r>
    </w:p>
    <w:p w14:paraId="619A5DF3" w14:textId="77777777" w:rsidR="006E5F04" w:rsidRPr="009C2386" w:rsidRDefault="006E5F04" w:rsidP="009C2386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</w:rPr>
      </w:pPr>
    </w:p>
    <w:p w14:paraId="7A1330DB" w14:textId="77777777" w:rsidR="006E5F04" w:rsidRPr="009C2386" w:rsidRDefault="00000000" w:rsidP="009C2386">
      <w:pPr>
        <w:pStyle w:val="ListParagraph"/>
        <w:numPr>
          <w:ilvl w:val="0"/>
          <w:numId w:val="42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</w:rPr>
      </w:pPr>
      <w:r w:rsidRPr="009C2386">
        <w:rPr>
          <w:rFonts w:cstheme="minorHAnsi"/>
          <w:b/>
          <w:bCs/>
        </w:rPr>
        <w:t>Would you prefer to meet in person or online?</w:t>
      </w:r>
    </w:p>
    <w:p w14:paraId="4D462BE2" w14:textId="77777777" w:rsidR="006E5F04" w:rsidRPr="009C2386" w:rsidRDefault="00000000" w:rsidP="009C2386">
      <w:pPr>
        <w:pStyle w:val="ListParagraph"/>
        <w:numPr>
          <w:ilvl w:val="0"/>
          <w:numId w:val="47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</w:rPr>
      </w:pPr>
      <w:r w:rsidRPr="009C2386">
        <w:rPr>
          <w:rFonts w:cstheme="minorHAnsi"/>
        </w:rPr>
        <w:t>Which one do you mean?</w:t>
      </w:r>
    </w:p>
    <w:p w14:paraId="180E4D5A" w14:textId="77777777" w:rsidR="006E5F04" w:rsidRPr="009C2386" w:rsidRDefault="00000000" w:rsidP="009C2386">
      <w:pPr>
        <w:pStyle w:val="ListParagraph"/>
        <w:numPr>
          <w:ilvl w:val="0"/>
          <w:numId w:val="47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b/>
          <w:bCs/>
          <w:highlight w:val="lightGray"/>
        </w:rPr>
      </w:pPr>
      <w:r w:rsidRPr="009C2386">
        <w:rPr>
          <w:rFonts w:cstheme="minorHAnsi"/>
          <w:b/>
          <w:bCs/>
          <w:highlight w:val="lightGray"/>
        </w:rPr>
        <w:t>Either option works for me.</w:t>
      </w:r>
    </w:p>
    <w:p w14:paraId="77BA3DC6" w14:textId="77777777" w:rsidR="006E5F04" w:rsidRPr="009C2386" w:rsidRDefault="00000000" w:rsidP="009C2386">
      <w:pPr>
        <w:pStyle w:val="ListParagraph"/>
        <w:numPr>
          <w:ilvl w:val="0"/>
          <w:numId w:val="47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</w:rPr>
      </w:pPr>
      <w:r w:rsidRPr="009C2386">
        <w:rPr>
          <w:rFonts w:cstheme="minorHAnsi"/>
        </w:rPr>
        <w:t>Both of us are.</w:t>
      </w:r>
    </w:p>
    <w:p w14:paraId="3EE0CB18" w14:textId="77777777" w:rsidR="006E5F04" w:rsidRPr="009C2386" w:rsidRDefault="00000000" w:rsidP="009C2386">
      <w:pPr>
        <w:pStyle w:val="ListParagraph"/>
        <w:numPr>
          <w:ilvl w:val="0"/>
          <w:numId w:val="47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</w:rPr>
      </w:pPr>
      <w:r w:rsidRPr="009C2386">
        <w:rPr>
          <w:rFonts w:cstheme="minorHAnsi"/>
        </w:rPr>
        <w:t>Neither of them will attend.</w:t>
      </w:r>
    </w:p>
    <w:p w14:paraId="50DC1C6D" w14:textId="77777777" w:rsidR="006E5F04" w:rsidRPr="009C2386" w:rsidRDefault="006E5F04" w:rsidP="009C2386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</w:rPr>
      </w:pPr>
    </w:p>
    <w:p w14:paraId="273B7118" w14:textId="77777777" w:rsidR="006E5F04" w:rsidRPr="009C2386" w:rsidRDefault="00000000" w:rsidP="009C2386">
      <w:pPr>
        <w:pStyle w:val="ListParagraph"/>
        <w:numPr>
          <w:ilvl w:val="0"/>
          <w:numId w:val="42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</w:rPr>
      </w:pPr>
      <w:r w:rsidRPr="009C2386">
        <w:rPr>
          <w:rFonts w:cstheme="minorHAnsi"/>
          <w:b/>
          <w:bCs/>
        </w:rPr>
        <w:t>Is the training session mandatory for all employees?</w:t>
      </w:r>
    </w:p>
    <w:p w14:paraId="2E6E63FC" w14:textId="77777777" w:rsidR="006E5F04" w:rsidRPr="009C2386" w:rsidRDefault="00000000" w:rsidP="009C2386">
      <w:pPr>
        <w:pStyle w:val="ListParagraph"/>
        <w:numPr>
          <w:ilvl w:val="0"/>
          <w:numId w:val="48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</w:rPr>
      </w:pPr>
      <w:r w:rsidRPr="009C2386">
        <w:rPr>
          <w:rFonts w:cstheme="minorHAnsi"/>
        </w:rPr>
        <w:t>Exactly. Employees attend many sessions.</w:t>
      </w:r>
    </w:p>
    <w:p w14:paraId="5BFE9236" w14:textId="77777777" w:rsidR="006E5F04" w:rsidRPr="009C2386" w:rsidRDefault="00000000" w:rsidP="009C2386">
      <w:pPr>
        <w:pStyle w:val="ListParagraph"/>
        <w:numPr>
          <w:ilvl w:val="0"/>
          <w:numId w:val="48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</w:rPr>
      </w:pPr>
      <w:r w:rsidRPr="009C2386">
        <w:rPr>
          <w:rFonts w:cstheme="minorHAnsi"/>
        </w:rPr>
        <w:t>Of course. The session is very informative.</w:t>
      </w:r>
    </w:p>
    <w:p w14:paraId="503C0F63" w14:textId="77777777" w:rsidR="006E5F04" w:rsidRPr="009C2386" w:rsidRDefault="00000000" w:rsidP="009C2386">
      <w:pPr>
        <w:pStyle w:val="ListParagraph"/>
        <w:numPr>
          <w:ilvl w:val="0"/>
          <w:numId w:val="48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</w:rPr>
      </w:pPr>
      <w:r w:rsidRPr="009C2386">
        <w:rPr>
          <w:rFonts w:cstheme="minorHAnsi"/>
        </w:rPr>
        <w:t>Yes, I attended a training session last year.</w:t>
      </w:r>
    </w:p>
    <w:p w14:paraId="2B2726C7" w14:textId="77777777" w:rsidR="006E5F04" w:rsidRPr="009C2386" w:rsidRDefault="00000000" w:rsidP="009C2386">
      <w:pPr>
        <w:pStyle w:val="ListParagraph"/>
        <w:numPr>
          <w:ilvl w:val="0"/>
          <w:numId w:val="48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b/>
          <w:bCs/>
          <w:highlight w:val="lightGray"/>
        </w:rPr>
      </w:pPr>
      <w:r w:rsidRPr="009C2386">
        <w:rPr>
          <w:rFonts w:cstheme="minorHAnsi"/>
          <w:b/>
          <w:bCs/>
          <w:highlight w:val="lightGray"/>
        </w:rPr>
        <w:t>Yes, everyone is required to attend.</w:t>
      </w:r>
    </w:p>
    <w:p w14:paraId="180763A8" w14:textId="77777777" w:rsidR="006E5F04" w:rsidRPr="009C2386" w:rsidRDefault="006E5F04" w:rsidP="009C2386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</w:rPr>
      </w:pPr>
    </w:p>
    <w:p w14:paraId="6E86E2D2" w14:textId="77777777" w:rsidR="006E5F04" w:rsidRPr="009C2386" w:rsidRDefault="00000000" w:rsidP="009C2386">
      <w:pPr>
        <w:pStyle w:val="ListParagraph"/>
        <w:numPr>
          <w:ilvl w:val="0"/>
          <w:numId w:val="42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</w:rPr>
      </w:pPr>
      <w:r w:rsidRPr="009C2386">
        <w:rPr>
          <w:rFonts w:cstheme="minorHAnsi"/>
          <w:b/>
          <w:bCs/>
        </w:rPr>
        <w:t>Isn’t the conference room already reserved for this afternoon?</w:t>
      </w:r>
    </w:p>
    <w:p w14:paraId="47B8745F" w14:textId="77777777" w:rsidR="006E5F04" w:rsidRPr="009C2386" w:rsidRDefault="00000000" w:rsidP="009C2386">
      <w:pPr>
        <w:pStyle w:val="ListParagraph"/>
        <w:numPr>
          <w:ilvl w:val="0"/>
          <w:numId w:val="49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b/>
          <w:bCs/>
          <w:highlight w:val="lightGray"/>
        </w:rPr>
      </w:pPr>
      <w:r w:rsidRPr="009C2386">
        <w:rPr>
          <w:rFonts w:cstheme="minorHAnsi"/>
          <w:b/>
          <w:bCs/>
          <w:highlight w:val="lightGray"/>
        </w:rPr>
        <w:t>Yes, it is reserved until 4 p.m.</w:t>
      </w:r>
    </w:p>
    <w:p w14:paraId="0A553183" w14:textId="77777777" w:rsidR="006E5F04" w:rsidRPr="009C2386" w:rsidRDefault="00000000" w:rsidP="009C2386">
      <w:pPr>
        <w:pStyle w:val="ListParagraph"/>
        <w:numPr>
          <w:ilvl w:val="0"/>
          <w:numId w:val="49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</w:rPr>
      </w:pPr>
      <w:r w:rsidRPr="009C2386">
        <w:rPr>
          <w:rFonts w:cstheme="minorHAnsi"/>
        </w:rPr>
        <w:t>Yes, I’ll reserve it tomorrow.</w:t>
      </w:r>
    </w:p>
    <w:p w14:paraId="01592FA2" w14:textId="77777777" w:rsidR="006E5F04" w:rsidRPr="009C2386" w:rsidRDefault="00000000" w:rsidP="009C2386">
      <w:pPr>
        <w:pStyle w:val="ListParagraph"/>
        <w:numPr>
          <w:ilvl w:val="0"/>
          <w:numId w:val="49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</w:rPr>
      </w:pPr>
      <w:r w:rsidRPr="009C2386">
        <w:rPr>
          <w:rFonts w:cstheme="minorHAnsi"/>
        </w:rPr>
        <w:t>Yes, I like that conference room.</w:t>
      </w:r>
    </w:p>
    <w:p w14:paraId="55850070" w14:textId="77777777" w:rsidR="006E5F04" w:rsidRPr="009C2386" w:rsidRDefault="00000000" w:rsidP="009C2386">
      <w:pPr>
        <w:pStyle w:val="ListParagraph"/>
        <w:numPr>
          <w:ilvl w:val="0"/>
          <w:numId w:val="49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</w:rPr>
      </w:pPr>
      <w:r w:rsidRPr="009C2386">
        <w:rPr>
          <w:rFonts w:cstheme="minorHAnsi"/>
        </w:rPr>
        <w:t>Yes, you should book it.</w:t>
      </w:r>
    </w:p>
    <w:p w14:paraId="6A6EB76E" w14:textId="77777777" w:rsidR="006E5F04" w:rsidRPr="009C2386" w:rsidRDefault="006E5F04" w:rsidP="009C2386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</w:rPr>
      </w:pPr>
    </w:p>
    <w:p w14:paraId="347FEE19" w14:textId="77777777" w:rsidR="006E5F04" w:rsidRPr="009C2386" w:rsidRDefault="00000000" w:rsidP="009C2386">
      <w:pPr>
        <w:pStyle w:val="ListParagraph"/>
        <w:numPr>
          <w:ilvl w:val="0"/>
          <w:numId w:val="42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</w:rPr>
      </w:pPr>
      <w:r w:rsidRPr="009C2386">
        <w:rPr>
          <w:rFonts w:cstheme="minorHAnsi"/>
          <w:b/>
          <w:bCs/>
        </w:rPr>
        <w:t>Didn’t you submit the expense report yesterday?</w:t>
      </w:r>
    </w:p>
    <w:p w14:paraId="2ADE0794" w14:textId="77777777" w:rsidR="006E5F04" w:rsidRPr="009C2386" w:rsidRDefault="00000000" w:rsidP="009C2386">
      <w:pPr>
        <w:pStyle w:val="ListParagraph"/>
        <w:numPr>
          <w:ilvl w:val="0"/>
          <w:numId w:val="50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</w:rPr>
      </w:pPr>
      <w:r w:rsidRPr="009C2386">
        <w:rPr>
          <w:rFonts w:cstheme="minorHAnsi"/>
        </w:rPr>
        <w:t>No, I submitted it on time.</w:t>
      </w:r>
    </w:p>
    <w:p w14:paraId="22D59215" w14:textId="77777777" w:rsidR="006E5F04" w:rsidRPr="009C2386" w:rsidRDefault="00000000" w:rsidP="009C2386">
      <w:pPr>
        <w:pStyle w:val="ListParagraph"/>
        <w:numPr>
          <w:ilvl w:val="0"/>
          <w:numId w:val="50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</w:rPr>
      </w:pPr>
      <w:r w:rsidRPr="009C2386">
        <w:rPr>
          <w:rFonts w:cstheme="minorHAnsi"/>
        </w:rPr>
        <w:t>No, I reviewed the report carefully.</w:t>
      </w:r>
    </w:p>
    <w:p w14:paraId="7651F6E2" w14:textId="77777777" w:rsidR="006E5F04" w:rsidRPr="009C2386" w:rsidRDefault="00000000" w:rsidP="009C2386">
      <w:pPr>
        <w:pStyle w:val="ListParagraph"/>
        <w:numPr>
          <w:ilvl w:val="0"/>
          <w:numId w:val="50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</w:rPr>
      </w:pPr>
      <w:r w:rsidRPr="009C2386">
        <w:rPr>
          <w:rFonts w:cstheme="minorHAnsi"/>
        </w:rPr>
        <w:t>Yes, yesterday was way too busy.</w:t>
      </w:r>
    </w:p>
    <w:p w14:paraId="41793257" w14:textId="77777777" w:rsidR="006E5F04" w:rsidRPr="009C2386" w:rsidRDefault="00000000" w:rsidP="009C2386">
      <w:pPr>
        <w:pStyle w:val="ListParagraph"/>
        <w:numPr>
          <w:ilvl w:val="0"/>
          <w:numId w:val="50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b/>
          <w:bCs/>
          <w:highlight w:val="lightGray"/>
        </w:rPr>
      </w:pPr>
      <w:r w:rsidRPr="009C2386">
        <w:rPr>
          <w:rFonts w:cstheme="minorHAnsi"/>
          <w:b/>
          <w:bCs/>
          <w:highlight w:val="lightGray"/>
        </w:rPr>
        <w:t>Yes, I submitted it before the deadline.</w:t>
      </w:r>
    </w:p>
    <w:p w14:paraId="618CFF5B" w14:textId="77777777" w:rsidR="006E5F04" w:rsidRDefault="006E5F04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630"/>
      </w:pPr>
    </w:p>
    <w:sectPr w:rsidR="006E5F04">
      <w:pgSz w:w="12240" w:h="15840"/>
      <w:pgMar w:top="1008" w:right="1008" w:bottom="1008" w:left="1008" w:header="720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24E3B" w14:textId="77777777" w:rsidR="00FC0EA6" w:rsidRDefault="00FC0EA6" w:rsidP="00AB28ED">
      <w:pPr>
        <w:spacing w:after="0" w:line="240" w:lineRule="auto"/>
      </w:pPr>
      <w:r>
        <w:separator/>
      </w:r>
    </w:p>
  </w:endnote>
  <w:endnote w:type="continuationSeparator" w:id="0">
    <w:p w14:paraId="7DA87BB9" w14:textId="77777777" w:rsidR="00FC0EA6" w:rsidRDefault="00FC0EA6" w:rsidP="00AB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972FB" w14:textId="77777777" w:rsidR="00FC0EA6" w:rsidRDefault="00FC0EA6" w:rsidP="00AB28ED">
      <w:pPr>
        <w:spacing w:after="0" w:line="240" w:lineRule="auto"/>
      </w:pPr>
      <w:r>
        <w:separator/>
      </w:r>
    </w:p>
  </w:footnote>
  <w:footnote w:type="continuationSeparator" w:id="0">
    <w:p w14:paraId="10D5B50F" w14:textId="77777777" w:rsidR="00FC0EA6" w:rsidRDefault="00FC0EA6" w:rsidP="00AB2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4F6"/>
    <w:multiLevelType w:val="hybridMultilevel"/>
    <w:tmpl w:val="02A60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34D7F"/>
    <w:multiLevelType w:val="hybridMultilevel"/>
    <w:tmpl w:val="5BD6A0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9C3625"/>
    <w:multiLevelType w:val="hybridMultilevel"/>
    <w:tmpl w:val="F126BD54"/>
    <w:lvl w:ilvl="0" w:tplc="189C6F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00E74"/>
    <w:multiLevelType w:val="hybridMultilevel"/>
    <w:tmpl w:val="B0B806E4"/>
    <w:lvl w:ilvl="0" w:tplc="C556EE2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53BAA"/>
    <w:multiLevelType w:val="hybridMultilevel"/>
    <w:tmpl w:val="D1D0990C"/>
    <w:lvl w:ilvl="0" w:tplc="0D48F3A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7C459F"/>
    <w:multiLevelType w:val="hybridMultilevel"/>
    <w:tmpl w:val="6C905954"/>
    <w:lvl w:ilvl="0" w:tplc="FFFFFFF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B57362"/>
    <w:multiLevelType w:val="hybridMultilevel"/>
    <w:tmpl w:val="822C3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23771"/>
    <w:multiLevelType w:val="hybridMultilevel"/>
    <w:tmpl w:val="3B06AC32"/>
    <w:lvl w:ilvl="0" w:tplc="37481E3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72F7E"/>
    <w:multiLevelType w:val="hybridMultilevel"/>
    <w:tmpl w:val="7750ACF8"/>
    <w:lvl w:ilvl="0" w:tplc="4A1099E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9A0142"/>
    <w:multiLevelType w:val="hybridMultilevel"/>
    <w:tmpl w:val="D8B42E68"/>
    <w:lvl w:ilvl="0" w:tplc="D7B6EB2E">
      <w:start w:val="1"/>
      <w:numFmt w:val="decimal"/>
      <w:lvlText w:val="%1."/>
      <w:lvlJc w:val="left"/>
      <w:pPr>
        <w:ind w:left="450" w:hanging="45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EE2370"/>
    <w:multiLevelType w:val="hybridMultilevel"/>
    <w:tmpl w:val="5BD6A0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5156FF"/>
    <w:multiLevelType w:val="hybridMultilevel"/>
    <w:tmpl w:val="7FB6D136"/>
    <w:lvl w:ilvl="0" w:tplc="189C6F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B50E3"/>
    <w:multiLevelType w:val="hybridMultilevel"/>
    <w:tmpl w:val="040EE686"/>
    <w:lvl w:ilvl="0" w:tplc="69A695B6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A16295"/>
    <w:multiLevelType w:val="hybridMultilevel"/>
    <w:tmpl w:val="801C22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9721E2"/>
    <w:multiLevelType w:val="hybridMultilevel"/>
    <w:tmpl w:val="189A5256"/>
    <w:lvl w:ilvl="0" w:tplc="37481E3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44983"/>
    <w:multiLevelType w:val="hybridMultilevel"/>
    <w:tmpl w:val="2DB04212"/>
    <w:lvl w:ilvl="0" w:tplc="37481E3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7B0AFE"/>
    <w:multiLevelType w:val="hybridMultilevel"/>
    <w:tmpl w:val="85FED436"/>
    <w:lvl w:ilvl="0" w:tplc="C73E368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DB483F"/>
    <w:multiLevelType w:val="hybridMultilevel"/>
    <w:tmpl w:val="76B09D30"/>
    <w:lvl w:ilvl="0" w:tplc="C09A731A">
      <w:start w:val="1"/>
      <w:numFmt w:val="decimal"/>
      <w:lvlText w:val="%1."/>
      <w:lvlJc w:val="left"/>
      <w:pPr>
        <w:ind w:left="12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27E24B82"/>
    <w:multiLevelType w:val="hybridMultilevel"/>
    <w:tmpl w:val="EE527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B70C36"/>
    <w:multiLevelType w:val="hybridMultilevel"/>
    <w:tmpl w:val="99340ACA"/>
    <w:lvl w:ilvl="0" w:tplc="2BEEB20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C61589"/>
    <w:multiLevelType w:val="hybridMultilevel"/>
    <w:tmpl w:val="D026E354"/>
    <w:lvl w:ilvl="0" w:tplc="86EA443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2416A3"/>
    <w:multiLevelType w:val="hybridMultilevel"/>
    <w:tmpl w:val="39F60CB4"/>
    <w:lvl w:ilvl="0" w:tplc="C556EE2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206EE2"/>
    <w:multiLevelType w:val="hybridMultilevel"/>
    <w:tmpl w:val="331E54AE"/>
    <w:lvl w:ilvl="0" w:tplc="2BEEB20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502DA"/>
    <w:multiLevelType w:val="hybridMultilevel"/>
    <w:tmpl w:val="176CCD92"/>
    <w:lvl w:ilvl="0" w:tplc="C556EE2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6D04D3"/>
    <w:multiLevelType w:val="hybridMultilevel"/>
    <w:tmpl w:val="62FA96BA"/>
    <w:lvl w:ilvl="0" w:tplc="FFFFFFF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A61DD1"/>
    <w:multiLevelType w:val="hybridMultilevel"/>
    <w:tmpl w:val="42F893F8"/>
    <w:lvl w:ilvl="0" w:tplc="C556EE2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C58BF"/>
    <w:multiLevelType w:val="hybridMultilevel"/>
    <w:tmpl w:val="D38E995A"/>
    <w:lvl w:ilvl="0" w:tplc="C556EE2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74517F"/>
    <w:multiLevelType w:val="hybridMultilevel"/>
    <w:tmpl w:val="7FC05626"/>
    <w:lvl w:ilvl="0" w:tplc="2BEEB20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71A2E"/>
    <w:multiLevelType w:val="hybridMultilevel"/>
    <w:tmpl w:val="2DE861B2"/>
    <w:lvl w:ilvl="0" w:tplc="4D308C1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403088"/>
    <w:multiLevelType w:val="hybridMultilevel"/>
    <w:tmpl w:val="F72AC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A055D"/>
    <w:multiLevelType w:val="hybridMultilevel"/>
    <w:tmpl w:val="F9363F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34725D"/>
    <w:multiLevelType w:val="hybridMultilevel"/>
    <w:tmpl w:val="7102F7AC"/>
    <w:lvl w:ilvl="0" w:tplc="2E329B5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3B7BB4"/>
    <w:multiLevelType w:val="hybridMultilevel"/>
    <w:tmpl w:val="F7FAD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B36F3"/>
    <w:multiLevelType w:val="hybridMultilevel"/>
    <w:tmpl w:val="A074E926"/>
    <w:lvl w:ilvl="0" w:tplc="F5A6661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E709AC"/>
    <w:multiLevelType w:val="hybridMultilevel"/>
    <w:tmpl w:val="91CEFB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8C7820"/>
    <w:multiLevelType w:val="hybridMultilevel"/>
    <w:tmpl w:val="6DB0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DC4DC1"/>
    <w:multiLevelType w:val="hybridMultilevel"/>
    <w:tmpl w:val="4E1AC3DE"/>
    <w:lvl w:ilvl="0" w:tplc="C73E368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535AE"/>
    <w:multiLevelType w:val="hybridMultilevel"/>
    <w:tmpl w:val="7FB6D13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24CBE"/>
    <w:multiLevelType w:val="hybridMultilevel"/>
    <w:tmpl w:val="832007EA"/>
    <w:lvl w:ilvl="0" w:tplc="DAF695E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DA4973"/>
    <w:multiLevelType w:val="hybridMultilevel"/>
    <w:tmpl w:val="F9363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04D3D"/>
    <w:multiLevelType w:val="hybridMultilevel"/>
    <w:tmpl w:val="1D3044D0"/>
    <w:lvl w:ilvl="0" w:tplc="3990A54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B3A6E"/>
    <w:multiLevelType w:val="hybridMultilevel"/>
    <w:tmpl w:val="C0A891AE"/>
    <w:lvl w:ilvl="0" w:tplc="C556EE2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493096">
    <w:abstractNumId w:val="29"/>
  </w:num>
  <w:num w:numId="2" w16cid:durableId="1304970874">
    <w:abstractNumId w:val="34"/>
  </w:num>
  <w:num w:numId="3" w16cid:durableId="1944995635">
    <w:abstractNumId w:val="16"/>
  </w:num>
  <w:num w:numId="4" w16cid:durableId="2118137905">
    <w:abstractNumId w:val="36"/>
  </w:num>
  <w:num w:numId="5" w16cid:durableId="646282992">
    <w:abstractNumId w:val="13"/>
  </w:num>
  <w:num w:numId="6" w16cid:durableId="1995330796">
    <w:abstractNumId w:val="17"/>
  </w:num>
  <w:num w:numId="7" w16cid:durableId="1144658774">
    <w:abstractNumId w:val="33"/>
  </w:num>
  <w:num w:numId="8" w16cid:durableId="1486049801">
    <w:abstractNumId w:val="31"/>
  </w:num>
  <w:num w:numId="9" w16cid:durableId="2085567227">
    <w:abstractNumId w:val="38"/>
  </w:num>
  <w:num w:numId="10" w16cid:durableId="782072310">
    <w:abstractNumId w:val="12"/>
  </w:num>
  <w:num w:numId="11" w16cid:durableId="1570270044">
    <w:abstractNumId w:val="40"/>
  </w:num>
  <w:num w:numId="12" w16cid:durableId="197862379">
    <w:abstractNumId w:val="28"/>
  </w:num>
  <w:num w:numId="13" w16cid:durableId="99959901">
    <w:abstractNumId w:val="4"/>
  </w:num>
  <w:num w:numId="14" w16cid:durableId="268585122">
    <w:abstractNumId w:val="15"/>
  </w:num>
  <w:num w:numId="15" w16cid:durableId="162938264">
    <w:abstractNumId w:val="14"/>
  </w:num>
  <w:num w:numId="16" w16cid:durableId="723917464">
    <w:abstractNumId w:val="10"/>
  </w:num>
  <w:num w:numId="17" w16cid:durableId="2089378873">
    <w:abstractNumId w:val="1"/>
  </w:num>
  <w:num w:numId="18" w16cid:durableId="471605086">
    <w:abstractNumId w:val="7"/>
  </w:num>
  <w:num w:numId="19" w16cid:durableId="1045789524">
    <w:abstractNumId w:val="11"/>
  </w:num>
  <w:num w:numId="20" w16cid:durableId="79570959">
    <w:abstractNumId w:val="2"/>
  </w:num>
  <w:num w:numId="21" w16cid:durableId="271130591">
    <w:abstractNumId w:val="37"/>
  </w:num>
  <w:num w:numId="22" w16cid:durableId="1523129477">
    <w:abstractNumId w:val="24"/>
  </w:num>
  <w:num w:numId="23" w16cid:durableId="1475488867">
    <w:abstractNumId w:val="5"/>
  </w:num>
  <w:num w:numId="24" w16cid:durableId="241182806">
    <w:abstractNumId w:val="18"/>
  </w:num>
  <w:num w:numId="25" w16cid:durableId="2142649732">
    <w:abstractNumId w:val="20"/>
  </w:num>
  <w:num w:numId="26" w16cid:durableId="1893808402">
    <w:abstractNumId w:val="9"/>
  </w:num>
  <w:num w:numId="27" w16cid:durableId="1413962924">
    <w:abstractNumId w:val="3"/>
  </w:num>
  <w:num w:numId="28" w16cid:durableId="1622611296">
    <w:abstractNumId w:val="26"/>
  </w:num>
  <w:num w:numId="29" w16cid:durableId="755442821">
    <w:abstractNumId w:val="21"/>
  </w:num>
  <w:num w:numId="30" w16cid:durableId="205219821">
    <w:abstractNumId w:val="23"/>
  </w:num>
  <w:num w:numId="31" w16cid:durableId="1805582931">
    <w:abstractNumId w:val="25"/>
  </w:num>
  <w:num w:numId="32" w16cid:durableId="168300274">
    <w:abstractNumId w:val="41"/>
  </w:num>
  <w:num w:numId="33" w16cid:durableId="671639215">
    <w:abstractNumId w:val="8"/>
  </w:num>
  <w:num w:numId="34" w16cid:durableId="613174691">
    <w:abstractNumId w:val="19"/>
  </w:num>
  <w:num w:numId="35" w16cid:durableId="1924097448">
    <w:abstractNumId w:val="22"/>
  </w:num>
  <w:num w:numId="36" w16cid:durableId="1590695675">
    <w:abstractNumId w:val="27"/>
  </w:num>
  <w:num w:numId="37" w16cid:durableId="2100826018">
    <w:abstractNumId w:val="39"/>
  </w:num>
  <w:num w:numId="38" w16cid:durableId="848374482">
    <w:abstractNumId w:val="32"/>
  </w:num>
  <w:num w:numId="39" w16cid:durableId="119567891">
    <w:abstractNumId w:val="6"/>
  </w:num>
  <w:num w:numId="40" w16cid:durableId="1543447032">
    <w:abstractNumId w:val="35"/>
  </w:num>
  <w:num w:numId="41" w16cid:durableId="1150830773">
    <w:abstractNumId w:val="0"/>
  </w:num>
  <w:num w:numId="42" w16cid:durableId="1579632148">
    <w:abstractNumId w:val="30"/>
  </w:num>
  <w:num w:numId="43" w16cid:durableId="175535667">
    <w:abstractNumId w:val="6"/>
  </w:num>
  <w:num w:numId="44" w16cid:durableId="1662391446">
    <w:abstractNumId w:val="6"/>
  </w:num>
  <w:num w:numId="45" w16cid:durableId="1395011534">
    <w:abstractNumId w:val="6"/>
  </w:num>
  <w:num w:numId="46" w16cid:durableId="2084134017">
    <w:abstractNumId w:val="6"/>
  </w:num>
  <w:num w:numId="47" w16cid:durableId="379404677">
    <w:abstractNumId w:val="6"/>
  </w:num>
  <w:num w:numId="48" w16cid:durableId="1307391145">
    <w:abstractNumId w:val="6"/>
  </w:num>
  <w:num w:numId="49" w16cid:durableId="1581988940">
    <w:abstractNumId w:val="6"/>
  </w:num>
  <w:num w:numId="50" w16cid:durableId="3460588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A9"/>
    <w:rsid w:val="00027632"/>
    <w:rsid w:val="00103842"/>
    <w:rsid w:val="00114352"/>
    <w:rsid w:val="0016403C"/>
    <w:rsid w:val="00165487"/>
    <w:rsid w:val="001C238A"/>
    <w:rsid w:val="002767F0"/>
    <w:rsid w:val="00287FAD"/>
    <w:rsid w:val="002B2298"/>
    <w:rsid w:val="002B24F7"/>
    <w:rsid w:val="002D4B4B"/>
    <w:rsid w:val="002F5DB0"/>
    <w:rsid w:val="0034647A"/>
    <w:rsid w:val="003C0DA9"/>
    <w:rsid w:val="003E380E"/>
    <w:rsid w:val="0040716A"/>
    <w:rsid w:val="0040762A"/>
    <w:rsid w:val="0041165F"/>
    <w:rsid w:val="004633F3"/>
    <w:rsid w:val="00492708"/>
    <w:rsid w:val="00517B97"/>
    <w:rsid w:val="00535F7D"/>
    <w:rsid w:val="00544F1A"/>
    <w:rsid w:val="00573423"/>
    <w:rsid w:val="00582527"/>
    <w:rsid w:val="0061479F"/>
    <w:rsid w:val="00616E99"/>
    <w:rsid w:val="00620D52"/>
    <w:rsid w:val="006620E0"/>
    <w:rsid w:val="00676008"/>
    <w:rsid w:val="006C17A5"/>
    <w:rsid w:val="006E5F04"/>
    <w:rsid w:val="007412C9"/>
    <w:rsid w:val="00760469"/>
    <w:rsid w:val="00815064"/>
    <w:rsid w:val="00851B95"/>
    <w:rsid w:val="008661C2"/>
    <w:rsid w:val="009572C5"/>
    <w:rsid w:val="009C2386"/>
    <w:rsid w:val="00A46B5D"/>
    <w:rsid w:val="00AB28ED"/>
    <w:rsid w:val="00B4756D"/>
    <w:rsid w:val="00BB2044"/>
    <w:rsid w:val="00C047D8"/>
    <w:rsid w:val="00C63E33"/>
    <w:rsid w:val="00CD0759"/>
    <w:rsid w:val="00E01485"/>
    <w:rsid w:val="00E203DC"/>
    <w:rsid w:val="00E70DC2"/>
    <w:rsid w:val="00EA35E9"/>
    <w:rsid w:val="00F02A12"/>
    <w:rsid w:val="00FB0A80"/>
    <w:rsid w:val="00FC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011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D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2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8ED"/>
  </w:style>
  <w:style w:type="paragraph" w:styleId="Footer">
    <w:name w:val="footer"/>
    <w:basedOn w:val="Normal"/>
    <w:link w:val="FooterChar"/>
    <w:uiPriority w:val="99"/>
    <w:unhideWhenUsed/>
    <w:rsid w:val="00AB2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101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662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330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048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10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815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984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73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378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563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884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443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1010</Words>
  <Characters>5758</Characters>
  <Application>Microsoft Office Word</Application>
  <DocSecurity>0</DocSecurity>
  <Lines>47</Lines>
  <Paragraphs>13</Paragraphs>
  <ScaleCrop>false</ScaleCrop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2026-03-08T03:04:00Z</dcterms:created>
  <dcterms:modified xsi:type="dcterms:W3CDTF">2026-03-08T03:04:00Z</dcterms:modified>
</cp:coreProperties>
</file>