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86B" w14:textId="77777777" w:rsidR="0034064C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TOEFL Listening</w:t>
      </w:r>
    </w:p>
    <w:p w14:paraId="5CBAD8C3" w14:textId="77777777" w:rsidR="0034064C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Choose a Response </w:t>
      </w:r>
    </w:p>
    <w:p w14:paraId="071A8D28" w14:textId="55902182" w:rsidR="0034064C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Test #</w:t>
      </w:r>
      <w:r w:rsidR="00B854BB">
        <w:rPr>
          <w:sz w:val="28"/>
          <w:szCs w:val="28"/>
        </w:rPr>
        <w:t>5</w:t>
      </w:r>
    </w:p>
    <w:p w14:paraId="20A5E29E" w14:textId="77777777" w:rsidR="0034064C" w:rsidRDefault="0034064C">
      <w:pPr>
        <w:adjustRightInd w:val="0"/>
        <w:snapToGrid w:val="0"/>
        <w:spacing w:after="120" w:line="240" w:lineRule="auto"/>
        <w:ind w:left="360" w:hanging="360"/>
        <w:rPr>
          <w:b/>
          <w:bCs/>
        </w:rPr>
      </w:pPr>
    </w:p>
    <w:p w14:paraId="16F38BE3" w14:textId="77777777" w:rsidR="0034064C" w:rsidRPr="001D6869" w:rsidRDefault="00000000" w:rsidP="001D6869">
      <w:pPr>
        <w:pStyle w:val="ListParagraph"/>
        <w:tabs>
          <w:tab w:val="left" w:pos="0"/>
        </w:tabs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Module One. The first task is </w:t>
      </w:r>
      <w:r w:rsidRPr="001D6869">
        <w:rPr>
          <w:rFonts w:cstheme="minorHAnsi"/>
          <w:i/>
          <w:iCs/>
          <w:sz w:val="24"/>
          <w:szCs w:val="24"/>
        </w:rPr>
        <w:t>Listen and Choose a Response</w:t>
      </w:r>
      <w:r w:rsidRPr="001D6869">
        <w:rPr>
          <w:rFonts w:cstheme="minorHAnsi"/>
          <w:sz w:val="24"/>
          <w:szCs w:val="24"/>
        </w:rPr>
        <w:t>. In this task, you will listen to a sentence or question. You will then read four sentences and choose the option that is the best response.</w:t>
      </w:r>
    </w:p>
    <w:p w14:paraId="184A37B1" w14:textId="77777777" w:rsidR="0034064C" w:rsidRPr="001D6869" w:rsidRDefault="0034064C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b/>
          <w:bCs/>
          <w:sz w:val="24"/>
          <w:szCs w:val="24"/>
        </w:rPr>
        <w:sectPr w:rsidR="0034064C" w:rsidRPr="001D6869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25C28A4" w14:textId="77777777" w:rsidR="001D6869" w:rsidRPr="001D6869" w:rsidRDefault="001D6869" w:rsidP="001D6869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</w:p>
    <w:p w14:paraId="28A2A93C" w14:textId="77777777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</w:t>
      </w:r>
    </w:p>
    <w:p w14:paraId="7A1D224B" w14:textId="266A5136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Yes, the seats are very comfortable.</w:t>
      </w:r>
    </w:p>
    <w:p w14:paraId="4AB9920E" w14:textId="349C269B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I'm not sure I can make it.</w:t>
      </w:r>
    </w:p>
    <w:p w14:paraId="4C24F1D6" w14:textId="2B48660D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Go ahead — no one is sitting there.</w:t>
      </w:r>
    </w:p>
    <w:p w14:paraId="405E74E9" w14:textId="772A0C6A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auditorium is on the left.</w:t>
      </w:r>
    </w:p>
    <w:p w14:paraId="02B7E424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4FDBCA5F" w14:textId="6BBB8954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2</w:t>
      </w:r>
    </w:p>
    <w:p w14:paraId="236DA494" w14:textId="7B641F84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You can use mine for now.</w:t>
      </w:r>
    </w:p>
    <w:p w14:paraId="404F9144" w14:textId="0E332908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 xml:space="preserve">I lost </w:t>
      </w:r>
      <w:proofErr w:type="gramStart"/>
      <w:r w:rsidRPr="00DD660E">
        <w:rPr>
          <w:rFonts w:cstheme="minorHAnsi"/>
          <w:sz w:val="24"/>
          <w:szCs w:val="24"/>
        </w:rPr>
        <w:t>mine</w:t>
      </w:r>
      <w:proofErr w:type="gramEnd"/>
      <w:r w:rsidRPr="00DD660E">
        <w:rPr>
          <w:rFonts w:cstheme="minorHAnsi"/>
          <w:sz w:val="24"/>
          <w:szCs w:val="24"/>
        </w:rPr>
        <w:t xml:space="preserve"> last semester.</w:t>
      </w:r>
    </w:p>
    <w:p w14:paraId="4784ACD4" w14:textId="32B30583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You need to go to the registrar's office.</w:t>
      </w:r>
    </w:p>
    <w:p w14:paraId="47E713A9" w14:textId="2F279E11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It's in my wallet.</w:t>
      </w:r>
    </w:p>
    <w:p w14:paraId="06EA21A6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13249B46" w14:textId="2601DAEA" w:rsidR="00EE2D10" w:rsidRPr="001D6869" w:rsidRDefault="00EE2D10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3</w:t>
      </w:r>
    </w:p>
    <w:p w14:paraId="31CEAE2E" w14:textId="68451E56" w:rsidR="00EE2D10" w:rsidRPr="00EE2D10" w:rsidRDefault="00EE2D10" w:rsidP="005C0671">
      <w:pPr>
        <w:tabs>
          <w:tab w:val="left" w:pos="450"/>
        </w:tabs>
        <w:adjustRightInd w:val="0"/>
        <w:snapToGrid w:val="0"/>
        <w:spacing w:after="0" w:line="300" w:lineRule="exact"/>
        <w:rPr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EE2D10">
        <w:rPr>
          <w:sz w:val="24"/>
          <w:szCs w:val="24"/>
        </w:rPr>
        <w:t xml:space="preserve">Yes, I need to submit it this afternoon. </w:t>
      </w:r>
    </w:p>
    <w:p w14:paraId="60FCF1A0" w14:textId="07C4F0D2" w:rsidR="00EE2D10" w:rsidRPr="00EE2D10" w:rsidRDefault="00EE2D10" w:rsidP="005C0671">
      <w:pPr>
        <w:tabs>
          <w:tab w:val="left" w:pos="450"/>
        </w:tabs>
        <w:adjustRightInd w:val="0"/>
        <w:snapToGrid w:val="0"/>
        <w:spacing w:after="0" w:line="300" w:lineRule="exact"/>
        <w:rPr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EE2D10">
        <w:rPr>
          <w:sz w:val="24"/>
          <w:szCs w:val="24"/>
        </w:rPr>
        <w:t>Yes, it was extended to the following week.</w:t>
      </w:r>
    </w:p>
    <w:p w14:paraId="62CE7BF0" w14:textId="63D4D7EB" w:rsidR="00EE2D10" w:rsidRPr="00EE2D10" w:rsidRDefault="00EE2D10" w:rsidP="005C0671">
      <w:pPr>
        <w:tabs>
          <w:tab w:val="left" w:pos="450"/>
        </w:tabs>
        <w:adjustRightInd w:val="0"/>
        <w:snapToGrid w:val="0"/>
        <w:spacing w:after="0" w:line="300" w:lineRule="exact"/>
        <w:rPr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EE2D10">
        <w:rPr>
          <w:sz w:val="24"/>
          <w:szCs w:val="24"/>
        </w:rPr>
        <w:t xml:space="preserve">No, the deadline is actually Thursday. </w:t>
      </w:r>
    </w:p>
    <w:p w14:paraId="267586D9" w14:textId="41E772A0" w:rsidR="00EE2D10" w:rsidRPr="00EE2D10" w:rsidRDefault="00EE2D10" w:rsidP="005C0671">
      <w:pPr>
        <w:tabs>
          <w:tab w:val="left" w:pos="450"/>
        </w:tabs>
        <w:adjustRightInd w:val="0"/>
        <w:snapToGrid w:val="0"/>
        <w:spacing w:after="0" w:line="300" w:lineRule="exact"/>
        <w:rPr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EE2D10">
        <w:rPr>
          <w:sz w:val="24"/>
          <w:szCs w:val="24"/>
        </w:rPr>
        <w:t>No, I'm not applying this semester.</w:t>
      </w:r>
    </w:p>
    <w:p w14:paraId="5A1487A4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798246A1" w14:textId="168ADF0E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4</w:t>
      </w:r>
    </w:p>
    <w:p w14:paraId="24C5A357" w14:textId="3D38FF45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Yes, I go there every morning.</w:t>
      </w:r>
    </w:p>
    <w:p w14:paraId="4D1811FA" w14:textId="67F3CC8D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No, I heard they're adding a new pool.</w:t>
      </w:r>
    </w:p>
    <w:p w14:paraId="7140BCBC" w14:textId="266EEBF0" w:rsid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No, I prefer using the treadmills.</w:t>
      </w:r>
    </w:p>
    <w:p w14:paraId="79D4925A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Yes, I think it reopens next month.</w:t>
      </w:r>
    </w:p>
    <w:p w14:paraId="5B9568EA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4064357D" w14:textId="40A6C8BF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5</w:t>
      </w:r>
    </w:p>
    <w:p w14:paraId="66737FFC" w14:textId="07D8C2A8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Software updates can be slow.</w:t>
      </w:r>
    </w:p>
    <w:p w14:paraId="797482A5" w14:textId="3423B55F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instructions are very long.</w:t>
      </w:r>
    </w:p>
    <w:p w14:paraId="05C4FE56" w14:textId="5BCA9F2C" w:rsid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 downloaded it last week.</w:t>
      </w:r>
    </w:p>
    <w:p w14:paraId="2ACEC3FA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I'll show you the basics right now.</w:t>
      </w:r>
    </w:p>
    <w:p w14:paraId="715DEF99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26A854BD" w14:textId="3D41A50C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6</w:t>
      </w:r>
    </w:p>
    <w:p w14:paraId="7712EDF0" w14:textId="354BC7A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It was a great presentation.</w:t>
      </w:r>
    </w:p>
    <w:p w14:paraId="2C3EFE09" w14:textId="2DEAE84E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I'd rather go second if that's okay.</w:t>
      </w:r>
    </w:p>
    <w:p w14:paraId="07A45DD7" w14:textId="5605494A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projector is already set up.</w:t>
      </w:r>
    </w:p>
    <w:p w14:paraId="47B0A7EB" w14:textId="57FAA57A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She presented after lunch.</w:t>
      </w:r>
    </w:p>
    <w:p w14:paraId="5F26BFA8" w14:textId="77777777" w:rsid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29D840CE" w14:textId="77777777" w:rsidR="005C0671" w:rsidRDefault="005C0671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36075D30" w14:textId="77777777" w:rsidR="005C0671" w:rsidRPr="00DD660E" w:rsidRDefault="005C0671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0316D180" w14:textId="25676B18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7</w:t>
      </w:r>
    </w:p>
    <w:p w14:paraId="1CB5F73C" w14:textId="4A3D6610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No, I'm still waiting to hear something.</w:t>
      </w:r>
    </w:p>
    <w:p w14:paraId="0BDA75DE" w14:textId="3F11D350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office is open until five.</w:t>
      </w:r>
    </w:p>
    <w:p w14:paraId="56E87A8C" w14:textId="12080019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admissions deadline was last week.</w:t>
      </w:r>
    </w:p>
    <w:p w14:paraId="2FB22FD7" w14:textId="618E228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Yes, I applied to three programs.</w:t>
      </w:r>
    </w:p>
    <w:p w14:paraId="61E222EB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07A1AAA7" w14:textId="38E8A286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8</w:t>
      </w:r>
    </w:p>
    <w:p w14:paraId="4ECB0DD5" w14:textId="50809A10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 prefer tea anyway.</w:t>
      </w:r>
    </w:p>
    <w:p w14:paraId="5EDE8EDA" w14:textId="42CF0AFD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I'll pick some up on my way in tomorrow.</w:t>
      </w:r>
    </w:p>
    <w:p w14:paraId="1B1B1F4F" w14:textId="7CD1D28A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break room is on the second floor.</w:t>
      </w:r>
    </w:p>
    <w:p w14:paraId="7A8CD291" w14:textId="0E841285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That machine is very noisy.</w:t>
      </w:r>
    </w:p>
    <w:p w14:paraId="0776FFB6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7F2699B2" w14:textId="1040A6F8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 xml:space="preserve">Question </w:t>
      </w:r>
      <w:r>
        <w:rPr>
          <w:rFonts w:cstheme="minorHAnsi"/>
          <w:b/>
          <w:bCs/>
          <w:sz w:val="24"/>
          <w:szCs w:val="24"/>
        </w:rPr>
        <w:t>9</w:t>
      </w:r>
    </w:p>
    <w:p w14:paraId="60CBB3D1" w14:textId="7AA91DE1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orientation was very helpful.</w:t>
      </w:r>
    </w:p>
    <w:p w14:paraId="01BE51F0" w14:textId="2BFF4850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 think Professor Walsh is.</w:t>
      </w:r>
    </w:p>
    <w:p w14:paraId="7D5A2512" w14:textId="7796B0C6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Orientations usually last two hours.</w:t>
      </w:r>
    </w:p>
    <w:p w14:paraId="064D2F49" w14:textId="00CB4D0B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It is open to new students.</w:t>
      </w:r>
    </w:p>
    <w:p w14:paraId="5A1BC4C8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5D4703F4" w14:textId="2E34596B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</w:t>
      </w:r>
      <w:r>
        <w:rPr>
          <w:rFonts w:cstheme="minorHAnsi"/>
          <w:b/>
          <w:bCs/>
          <w:sz w:val="24"/>
          <w:szCs w:val="24"/>
        </w:rPr>
        <w:t>0</w:t>
      </w:r>
    </w:p>
    <w:p w14:paraId="518E99F8" w14:textId="0042D473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It's due on Thursday.</w:t>
      </w:r>
    </w:p>
    <w:p w14:paraId="66B5ABF6" w14:textId="5DA94E7E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I'll explain it step by step.</w:t>
      </w:r>
    </w:p>
    <w:p w14:paraId="6292F9A5" w14:textId="2E6D71F1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 had trouble with the last one too.</w:t>
      </w:r>
    </w:p>
    <w:p w14:paraId="3B8023C1" w14:textId="3AB0E3DD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This assignment requires a lot of research.</w:t>
      </w:r>
    </w:p>
    <w:p w14:paraId="3DE883C5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264141B9" w14:textId="7326AFD4" w:rsid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</w:t>
      </w:r>
      <w:r>
        <w:rPr>
          <w:rFonts w:cstheme="minorHAnsi"/>
          <w:b/>
          <w:bCs/>
          <w:sz w:val="24"/>
          <w:szCs w:val="24"/>
        </w:rPr>
        <w:t>1</w:t>
      </w:r>
    </w:p>
    <w:p w14:paraId="0E36B233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Yes, but there's a small registration fee now.</w:t>
      </w:r>
    </w:p>
    <w:p w14:paraId="46B27081" w14:textId="6E72A854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Yes, it usually costs a lot.</w:t>
      </w:r>
    </w:p>
    <w:p w14:paraId="09150C7C" w14:textId="3AE7F909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 registered online last week.</w:t>
      </w:r>
    </w:p>
    <w:p w14:paraId="078C9B63" w14:textId="1B7B4645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workshop is very popular.</w:t>
      </w:r>
    </w:p>
    <w:p w14:paraId="3831CA21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</w:p>
    <w:p w14:paraId="6C5E6BA1" w14:textId="71DAD4E8" w:rsidR="00DD660E" w:rsidRPr="001D6869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b/>
          <w:bCs/>
          <w:sz w:val="24"/>
          <w:szCs w:val="24"/>
        </w:rPr>
      </w:pPr>
      <w:r w:rsidRPr="001D6869">
        <w:rPr>
          <w:rFonts w:cstheme="minorHAnsi"/>
          <w:b/>
          <w:bCs/>
          <w:sz w:val="24"/>
          <w:szCs w:val="24"/>
        </w:rPr>
        <w:t>Question 1</w:t>
      </w:r>
      <w:r>
        <w:rPr>
          <w:rFonts w:cstheme="minorHAnsi"/>
          <w:b/>
          <w:bCs/>
          <w:sz w:val="24"/>
          <w:szCs w:val="24"/>
        </w:rPr>
        <w:t>2</w:t>
      </w:r>
    </w:p>
    <w:p w14:paraId="2C88E97B" w14:textId="30586274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You should take the subway.</w:t>
      </w:r>
    </w:p>
    <w:p w14:paraId="7BBACA78" w14:textId="41C447A8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It's supposed to rain again tomorrow.</w:t>
      </w:r>
    </w:p>
    <w:p w14:paraId="3DB5948D" w14:textId="27E5EE12" w:rsid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That bus route runs all day.</w:t>
      </w:r>
    </w:p>
    <w:p w14:paraId="7A10A8CE" w14:textId="77777777" w:rsidR="00DD660E" w:rsidRPr="00DD660E" w:rsidRDefault="00DD660E" w:rsidP="005C0671">
      <w:pPr>
        <w:pStyle w:val="ListParagraph"/>
        <w:tabs>
          <w:tab w:val="left" w:pos="450"/>
        </w:tabs>
        <w:adjustRightInd w:val="0"/>
        <w:snapToGrid w:val="0"/>
        <w:spacing w:after="0" w:line="300" w:lineRule="exact"/>
        <w:ind w:left="450" w:hanging="450"/>
        <w:contextualSpacing w:val="0"/>
        <w:rPr>
          <w:rFonts w:cstheme="minorHAnsi"/>
          <w:sz w:val="24"/>
          <w:szCs w:val="24"/>
        </w:rPr>
      </w:pPr>
      <w:r w:rsidRPr="001D6869">
        <w:rPr>
          <w:rFonts w:cstheme="minorHAnsi"/>
          <w:sz w:val="24"/>
          <w:szCs w:val="24"/>
        </w:rPr>
        <w:t xml:space="preserve"> ⃝ </w:t>
      </w:r>
      <w:r w:rsidRPr="001D6869">
        <w:rPr>
          <w:rFonts w:cstheme="minorHAnsi"/>
          <w:sz w:val="24"/>
          <w:szCs w:val="24"/>
        </w:rPr>
        <w:tab/>
      </w:r>
      <w:r w:rsidRPr="00DD660E">
        <w:rPr>
          <w:rFonts w:cstheme="minorHAnsi"/>
          <w:sz w:val="24"/>
          <w:szCs w:val="24"/>
        </w:rPr>
        <w:t>The lost and found is at the main terminal.</w:t>
      </w:r>
    </w:p>
    <w:p w14:paraId="49004F7A" w14:textId="77777777" w:rsidR="00DD660E" w:rsidRDefault="00DD660E" w:rsidP="00DD660E">
      <w:pPr>
        <w:pStyle w:val="ListParagraph"/>
        <w:tabs>
          <w:tab w:val="left" w:pos="0"/>
        </w:tabs>
        <w:adjustRightInd w:val="0"/>
        <w:snapToGrid w:val="0"/>
        <w:spacing w:after="40"/>
        <w:ind w:left="0"/>
        <w:rPr>
          <w:sz w:val="24"/>
          <w:szCs w:val="24"/>
        </w:rPr>
        <w:sectPr w:rsidR="00DD660E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2B34BB9F" w14:textId="77777777" w:rsidR="001D6869" w:rsidRDefault="001D6869" w:rsidP="001D6869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</w:p>
    <w:p w14:paraId="74E21807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Are these seats taken?</w:t>
      </w:r>
    </w:p>
    <w:p w14:paraId="20C0B1F1" w14:textId="77777777" w:rsidR="00B854BB" w:rsidRPr="00B854BB" w:rsidRDefault="00B854BB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Yes, the seats are very comfortable.</w:t>
      </w:r>
    </w:p>
    <w:p w14:paraId="1B772586" w14:textId="77777777" w:rsidR="00B854BB" w:rsidRPr="00B854BB" w:rsidRDefault="00B854BB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I'm not sure I can make it.</w:t>
      </w:r>
    </w:p>
    <w:p w14:paraId="44E73748" w14:textId="77777777" w:rsidR="00B854BB" w:rsidRPr="00B854BB" w:rsidRDefault="00B854BB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Go ahead — no one is sitting there.</w:t>
      </w:r>
    </w:p>
    <w:p w14:paraId="7540A86F" w14:textId="77777777" w:rsidR="00B854BB" w:rsidRPr="00B854BB" w:rsidRDefault="00B854BB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auditorium is on the left.</w:t>
      </w:r>
    </w:p>
    <w:p w14:paraId="4C8A9E03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7CDCC44F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How do I get a student ID card?</w:t>
      </w:r>
    </w:p>
    <w:p w14:paraId="3C640821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You can use mine for now.</w:t>
      </w:r>
    </w:p>
    <w:p w14:paraId="6498B686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 xml:space="preserve">I lost </w:t>
      </w:r>
      <w:proofErr w:type="gramStart"/>
      <w:r w:rsidRPr="00B854BB">
        <w:rPr>
          <w:sz w:val="24"/>
          <w:szCs w:val="24"/>
        </w:rPr>
        <w:t>mine</w:t>
      </w:r>
      <w:proofErr w:type="gramEnd"/>
      <w:r w:rsidRPr="00B854BB">
        <w:rPr>
          <w:sz w:val="24"/>
          <w:szCs w:val="24"/>
        </w:rPr>
        <w:t xml:space="preserve"> last semester.</w:t>
      </w:r>
    </w:p>
    <w:p w14:paraId="519F1908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You need to go to the registrar's office.</w:t>
      </w:r>
    </w:p>
    <w:p w14:paraId="5F902664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It's in my wallet.</w:t>
      </w:r>
    </w:p>
    <w:p w14:paraId="381DA60B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1A22B4FA" w14:textId="77777777" w:rsidR="00EE2D10" w:rsidRPr="00EE2D10" w:rsidRDefault="00EE2D10">
      <w:pPr>
        <w:pStyle w:val="ListParagraph"/>
        <w:numPr>
          <w:ilvl w:val="0"/>
          <w:numId w:val="1"/>
        </w:numPr>
        <w:tabs>
          <w:tab w:val="left" w:pos="450"/>
        </w:tabs>
        <w:adjustRightInd w:val="0"/>
        <w:snapToGrid w:val="0"/>
        <w:spacing w:after="40"/>
        <w:ind w:left="360"/>
        <w:rPr>
          <w:b/>
          <w:bCs/>
        </w:rPr>
      </w:pPr>
      <w:r w:rsidRPr="00EE2D10">
        <w:rPr>
          <w:b/>
          <w:bCs/>
        </w:rPr>
        <w:t>Isn't the scholarship application due next Friday?</w:t>
      </w:r>
    </w:p>
    <w:p w14:paraId="4085A0CE" w14:textId="77777777" w:rsidR="00EE2D10" w:rsidRP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  <w:r w:rsidRPr="00EE2D10">
        <w:rPr>
          <w:sz w:val="24"/>
          <w:szCs w:val="24"/>
        </w:rPr>
        <w:t xml:space="preserve">Yes, I need to submit it this afternoon. </w:t>
      </w:r>
    </w:p>
    <w:p w14:paraId="6176E257" w14:textId="77777777" w:rsidR="00EE2D10" w:rsidRP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  <w:r w:rsidRPr="00EE2D10">
        <w:rPr>
          <w:sz w:val="24"/>
          <w:szCs w:val="24"/>
        </w:rPr>
        <w:t>Yes, it was extended to the following week.</w:t>
      </w:r>
    </w:p>
    <w:p w14:paraId="28D605D7" w14:textId="77777777" w:rsidR="00EE2D10" w:rsidRP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  <w:r w:rsidRPr="00EE2D10">
        <w:rPr>
          <w:sz w:val="24"/>
          <w:szCs w:val="24"/>
        </w:rPr>
        <w:t xml:space="preserve">No, the deadline is actually Thursday. </w:t>
      </w:r>
    </w:p>
    <w:p w14:paraId="35AAC19A" w14:textId="77777777" w:rsidR="00EE2D10" w:rsidRP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  <w:r w:rsidRPr="00EE2D10">
        <w:rPr>
          <w:sz w:val="24"/>
          <w:szCs w:val="24"/>
        </w:rPr>
        <w:t>No, I'm not applying this semester.</w:t>
      </w:r>
    </w:p>
    <w:p w14:paraId="4F78C44E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670FCD02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Isn't the gym closed for renovations?</w:t>
      </w:r>
    </w:p>
    <w:p w14:paraId="6438BC69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Yes, I go there every morning.</w:t>
      </w:r>
    </w:p>
    <w:p w14:paraId="6FA0FD8E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No, I heard they're adding a new pool.</w:t>
      </w:r>
    </w:p>
    <w:p w14:paraId="4E393FA6" w14:textId="77777777" w:rsid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No, I prefer using the treadmills.</w:t>
      </w:r>
    </w:p>
    <w:p w14:paraId="1C6A3863" w14:textId="77777777" w:rsidR="00DD660E" w:rsidRPr="00B854BB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Yes, I think it reopens next month.</w:t>
      </w:r>
    </w:p>
    <w:p w14:paraId="054B8FE3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3EDB9D01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I can't figure out how to use this software.</w:t>
      </w:r>
    </w:p>
    <w:p w14:paraId="0A230948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Software updates can be slow.</w:t>
      </w:r>
    </w:p>
    <w:p w14:paraId="79349497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instructions are very long.</w:t>
      </w:r>
    </w:p>
    <w:p w14:paraId="713559F7" w14:textId="77777777" w:rsid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 downloaded it last week.</w:t>
      </w:r>
    </w:p>
    <w:p w14:paraId="69B02253" w14:textId="77777777" w:rsidR="00DD660E" w:rsidRPr="00B854BB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I'll show you the basics right now.</w:t>
      </w:r>
    </w:p>
    <w:p w14:paraId="26C95557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14DBA0C8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Would you prefer to present first or second?</w:t>
      </w:r>
    </w:p>
    <w:p w14:paraId="48B3D8A5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It was a great presentation.</w:t>
      </w:r>
    </w:p>
    <w:p w14:paraId="368B106D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I'd rather go second if that's okay.</w:t>
      </w:r>
    </w:p>
    <w:p w14:paraId="10020150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projector is already set up.</w:t>
      </w:r>
    </w:p>
    <w:p w14:paraId="37F91A21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She presented after lunch.</w:t>
      </w:r>
    </w:p>
    <w:p w14:paraId="6A6C2313" w14:textId="77777777" w:rsidR="00B854BB" w:rsidRDefault="00B854BB" w:rsidP="00B854BB">
      <w:pPr>
        <w:pStyle w:val="ListParagraph"/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</w:p>
    <w:p w14:paraId="1F386C36" w14:textId="77777777" w:rsidR="00B854BB" w:rsidRDefault="00B854BB" w:rsidP="00B854BB">
      <w:pPr>
        <w:pStyle w:val="ListParagraph"/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</w:p>
    <w:p w14:paraId="3E24C59C" w14:textId="77777777" w:rsidR="00B854BB" w:rsidRDefault="00B854BB" w:rsidP="00B854BB">
      <w:pPr>
        <w:pStyle w:val="ListParagraph"/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</w:p>
    <w:p w14:paraId="4932F996" w14:textId="77777777" w:rsidR="00B854BB" w:rsidRDefault="00B854BB" w:rsidP="00B854BB">
      <w:pPr>
        <w:pStyle w:val="ListParagraph"/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</w:p>
    <w:p w14:paraId="16A37AAB" w14:textId="77777777" w:rsidR="00B854BB" w:rsidRDefault="00B854BB" w:rsidP="00B854BB">
      <w:pPr>
        <w:pStyle w:val="ListParagraph"/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</w:p>
    <w:p w14:paraId="2536571C" w14:textId="77777777" w:rsidR="00B854BB" w:rsidRDefault="00B854BB" w:rsidP="00B854BB">
      <w:pPr>
        <w:pStyle w:val="ListParagraph"/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</w:p>
    <w:p w14:paraId="351764D8" w14:textId="77777777" w:rsidR="00B854BB" w:rsidRPr="00B854BB" w:rsidRDefault="00B854BB" w:rsidP="004C046C">
      <w:pPr>
        <w:pStyle w:val="ListParagraph"/>
        <w:tabs>
          <w:tab w:val="left" w:pos="630"/>
        </w:tabs>
        <w:adjustRightInd w:val="0"/>
        <w:snapToGrid w:val="0"/>
        <w:spacing w:after="0"/>
        <w:ind w:left="630" w:hanging="270"/>
        <w:rPr>
          <w:sz w:val="24"/>
          <w:szCs w:val="24"/>
        </w:rPr>
      </w:pPr>
    </w:p>
    <w:p w14:paraId="518A8DDB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Have you heard back from the admissions office?</w:t>
      </w:r>
    </w:p>
    <w:p w14:paraId="4B70F15C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No, I'm still waiting to hear something.</w:t>
      </w:r>
    </w:p>
    <w:p w14:paraId="46E8385A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office is open until five.</w:t>
      </w:r>
    </w:p>
    <w:p w14:paraId="55C6BE0B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admissions deadline was last week.</w:t>
      </w:r>
    </w:p>
    <w:p w14:paraId="447594AC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Yes, I applied to three programs.</w:t>
      </w:r>
    </w:p>
    <w:p w14:paraId="6DD55ACE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2D098640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We're almost out of coffee in the break room.</w:t>
      </w:r>
    </w:p>
    <w:p w14:paraId="61701100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 prefer tea anyway.</w:t>
      </w:r>
    </w:p>
    <w:p w14:paraId="23491F58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I'll pick some up on my way in tomorrow.</w:t>
      </w:r>
    </w:p>
    <w:p w14:paraId="47442D7D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break room is on the second floor.</w:t>
      </w:r>
    </w:p>
    <w:p w14:paraId="1D91E8EF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That machine is very noisy.</w:t>
      </w:r>
    </w:p>
    <w:p w14:paraId="01A1C81C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36867EE3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Who is leading the orientation session?</w:t>
      </w:r>
    </w:p>
    <w:p w14:paraId="60BEA474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orientation was very helpful.</w:t>
      </w:r>
    </w:p>
    <w:p w14:paraId="0CB7E137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 think Professor Walsh is.</w:t>
      </w:r>
    </w:p>
    <w:p w14:paraId="0547C41D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Orientations usually last two hours.</w:t>
      </w:r>
    </w:p>
    <w:p w14:paraId="2D3B4ACD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It is open to new students.</w:t>
      </w:r>
    </w:p>
    <w:p w14:paraId="56B17223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7074967B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I'm not sure I understand the assignment.</w:t>
      </w:r>
    </w:p>
    <w:p w14:paraId="43BDF0DB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It's due on Thursday.</w:t>
      </w:r>
    </w:p>
    <w:p w14:paraId="68CDEB48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I'll explain it step by step.</w:t>
      </w:r>
    </w:p>
    <w:p w14:paraId="3EC80E4F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 had trouble with the last one too.</w:t>
      </w:r>
    </w:p>
    <w:p w14:paraId="1BD9CEC8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This assignment requires a lot of research.</w:t>
      </w:r>
    </w:p>
    <w:p w14:paraId="0DDE9F95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309CD133" w14:textId="77777777" w:rsid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Wasn't the workshop supposed to be free?</w:t>
      </w:r>
    </w:p>
    <w:p w14:paraId="6849A34A" w14:textId="6C0A3C8D" w:rsidR="00DD660E" w:rsidRPr="00DD660E" w:rsidRDefault="00DD660E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40"/>
        <w:ind w:left="630" w:hanging="270"/>
        <w:rPr>
          <w:b/>
          <w:bCs/>
          <w:sz w:val="24"/>
          <w:szCs w:val="24"/>
        </w:rPr>
      </w:pPr>
      <w:r w:rsidRPr="00DD660E">
        <w:rPr>
          <w:sz w:val="24"/>
          <w:szCs w:val="24"/>
        </w:rPr>
        <w:t>Yes, but there's a small registration fee now.</w:t>
      </w:r>
    </w:p>
    <w:p w14:paraId="0B12629A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Yes, it usually costs a lot.</w:t>
      </w:r>
    </w:p>
    <w:p w14:paraId="2B82DA79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 registered online last week.</w:t>
      </w:r>
    </w:p>
    <w:p w14:paraId="56041CB6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workshop is very popular.</w:t>
      </w:r>
    </w:p>
    <w:p w14:paraId="76CE5A44" w14:textId="77777777" w:rsidR="00B854BB" w:rsidRPr="00B854BB" w:rsidRDefault="00B854BB" w:rsidP="00B854BB">
      <w:pPr>
        <w:pStyle w:val="ListParagraph"/>
        <w:tabs>
          <w:tab w:val="left" w:pos="450"/>
        </w:tabs>
        <w:adjustRightInd w:val="0"/>
        <w:snapToGrid w:val="0"/>
        <w:spacing w:after="40"/>
        <w:ind w:left="0"/>
        <w:rPr>
          <w:sz w:val="24"/>
          <w:szCs w:val="24"/>
        </w:rPr>
      </w:pPr>
    </w:p>
    <w:p w14:paraId="6569CEF9" w14:textId="77777777" w:rsidR="00B854BB" w:rsidRPr="00B854BB" w:rsidRDefault="00B854BB">
      <w:pPr>
        <w:pStyle w:val="ListParagraph"/>
        <w:numPr>
          <w:ilvl w:val="0"/>
          <w:numId w:val="1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  <w:sz w:val="24"/>
          <w:szCs w:val="24"/>
        </w:rPr>
      </w:pPr>
      <w:r w:rsidRPr="00B854BB">
        <w:rPr>
          <w:b/>
          <w:bCs/>
          <w:sz w:val="24"/>
          <w:szCs w:val="24"/>
        </w:rPr>
        <w:t>I left my umbrella on the bus this morning.</w:t>
      </w:r>
    </w:p>
    <w:p w14:paraId="2736126E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You should take the subway.</w:t>
      </w:r>
    </w:p>
    <w:p w14:paraId="70B6FE15" w14:textId="77777777" w:rsidR="00B854BB" w:rsidRPr="00B854BB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It's supposed to rain again tomorrow.</w:t>
      </w:r>
    </w:p>
    <w:p w14:paraId="7C0E7FF7" w14:textId="373E6E28" w:rsidR="0034064C" w:rsidRPr="00DD660E" w:rsidRDefault="00B854BB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B854BB">
        <w:rPr>
          <w:sz w:val="24"/>
          <w:szCs w:val="24"/>
        </w:rPr>
        <w:t>That bus route runs all day.</w:t>
      </w:r>
    </w:p>
    <w:p w14:paraId="06FAE5D5" w14:textId="77777777" w:rsid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  <w:rPr>
          <w:sz w:val="24"/>
          <w:szCs w:val="24"/>
        </w:rPr>
      </w:pPr>
      <w:r w:rsidRPr="00B854BB">
        <w:rPr>
          <w:sz w:val="24"/>
          <w:szCs w:val="24"/>
        </w:rPr>
        <w:t>The lost and found is at the main terminal.</w:t>
      </w:r>
    </w:p>
    <w:p w14:paraId="0E82EBD6" w14:textId="77777777" w:rsidR="00EE2D10" w:rsidRDefault="00EE2D10" w:rsidP="00EE2D10">
      <w:pPr>
        <w:tabs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</w:p>
    <w:p w14:paraId="34DCA521" w14:textId="77777777" w:rsidR="00EE2D10" w:rsidRDefault="00EE2D10" w:rsidP="00EE2D10">
      <w:pPr>
        <w:tabs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</w:p>
    <w:p w14:paraId="1788FA8B" w14:textId="77777777" w:rsidR="00EE2D10" w:rsidRDefault="00EE2D10" w:rsidP="00EE2D10">
      <w:pPr>
        <w:tabs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</w:p>
    <w:p w14:paraId="12CD4885" w14:textId="77777777" w:rsidR="00EE2D10" w:rsidRDefault="00EE2D10" w:rsidP="00EE2D10">
      <w:pPr>
        <w:tabs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</w:p>
    <w:p w14:paraId="5666CC3F" w14:textId="77777777" w:rsidR="00EE2D10" w:rsidRDefault="00EE2D10" w:rsidP="00EE2D10">
      <w:pPr>
        <w:tabs>
          <w:tab w:val="left" w:pos="630"/>
        </w:tabs>
        <w:adjustRightInd w:val="0"/>
        <w:snapToGrid w:val="0"/>
        <w:spacing w:after="40"/>
        <w:rPr>
          <w:sz w:val="24"/>
          <w:szCs w:val="24"/>
        </w:rPr>
      </w:pPr>
    </w:p>
    <w:p w14:paraId="5B12EE8B" w14:textId="77777777" w:rsidR="00DD660E" w:rsidRPr="00DD660E" w:rsidRDefault="00DD660E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Are these seats taken?</w:t>
      </w:r>
    </w:p>
    <w:p w14:paraId="00563785" w14:textId="77777777" w:rsidR="00DD660E" w:rsidRPr="00DD660E" w:rsidRDefault="00DD660E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adjustRightInd w:val="0"/>
        <w:snapToGrid w:val="0"/>
        <w:spacing w:after="40"/>
        <w:ind w:left="630" w:hanging="270"/>
      </w:pPr>
      <w:r w:rsidRPr="00DD660E">
        <w:t>Yes, the seats are very comfortable.</w:t>
      </w:r>
    </w:p>
    <w:p w14:paraId="069CA7CF" w14:textId="77777777" w:rsidR="00DD660E" w:rsidRPr="00DD660E" w:rsidRDefault="00DD660E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adjustRightInd w:val="0"/>
        <w:snapToGrid w:val="0"/>
        <w:spacing w:after="40"/>
        <w:ind w:left="630" w:hanging="270"/>
      </w:pPr>
      <w:r w:rsidRPr="00DD660E">
        <w:t>I'm not sure I can make it.</w:t>
      </w:r>
    </w:p>
    <w:p w14:paraId="42DE7669" w14:textId="5DF21F06" w:rsidR="00DD660E" w:rsidRPr="00DD660E" w:rsidRDefault="00DD660E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adjustRightInd w:val="0"/>
        <w:snapToGrid w:val="0"/>
        <w:spacing w:after="40"/>
        <w:ind w:left="630" w:hanging="270"/>
      </w:pPr>
      <w:r w:rsidRPr="00DD660E">
        <w:rPr>
          <w:b/>
          <w:bCs/>
          <w:highlight w:val="darkGray"/>
        </w:rPr>
        <w:t xml:space="preserve">Go ahead — no one is sitting there. </w:t>
      </w:r>
    </w:p>
    <w:p w14:paraId="6B71638F" w14:textId="77777777" w:rsidR="00DD660E" w:rsidRPr="00DD660E" w:rsidRDefault="00DD660E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adjustRightInd w:val="0"/>
        <w:snapToGrid w:val="0"/>
        <w:spacing w:after="40"/>
        <w:ind w:left="630" w:hanging="270"/>
      </w:pPr>
      <w:r w:rsidRPr="00DD660E">
        <w:t>The auditorium is on the left.</w:t>
      </w:r>
    </w:p>
    <w:p w14:paraId="78054E98" w14:textId="77777777" w:rsidR="00DD660E" w:rsidRPr="00DD660E" w:rsidRDefault="00DD660E" w:rsidP="00EE2D10">
      <w:pPr>
        <w:pStyle w:val="ListParagraph"/>
        <w:tabs>
          <w:tab w:val="left" w:pos="450"/>
        </w:tabs>
        <w:adjustRightInd w:val="0"/>
        <w:snapToGrid w:val="0"/>
        <w:spacing w:after="40"/>
        <w:ind w:left="360" w:hanging="360"/>
      </w:pPr>
    </w:p>
    <w:p w14:paraId="7EA521EA" w14:textId="77777777" w:rsidR="00DD660E" w:rsidRPr="00DD660E" w:rsidRDefault="00DD660E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How do I get a student ID card?</w:t>
      </w:r>
    </w:p>
    <w:p w14:paraId="20130239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You can use mine for now.</w:t>
      </w:r>
    </w:p>
    <w:p w14:paraId="1449140F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 xml:space="preserve">I lost </w:t>
      </w:r>
      <w:proofErr w:type="gramStart"/>
      <w:r w:rsidRPr="00DD660E">
        <w:t>mine</w:t>
      </w:r>
      <w:proofErr w:type="gramEnd"/>
      <w:r w:rsidRPr="00DD660E">
        <w:t xml:space="preserve"> last semester.</w:t>
      </w:r>
    </w:p>
    <w:p w14:paraId="529344A3" w14:textId="1B5C3A13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rPr>
          <w:b/>
          <w:bCs/>
          <w:highlight w:val="darkGray"/>
        </w:rPr>
        <w:t>You need to go to the registrar's office.</w:t>
      </w:r>
      <w:r>
        <w:t xml:space="preserve">  </w:t>
      </w:r>
    </w:p>
    <w:p w14:paraId="76BCFC1A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It's in my wallet.</w:t>
      </w:r>
    </w:p>
    <w:p w14:paraId="4B2057F2" w14:textId="77777777" w:rsidR="00DD660E" w:rsidRPr="00DD660E" w:rsidRDefault="00DD660E" w:rsidP="00EE2D10">
      <w:pPr>
        <w:pStyle w:val="ListParagraph"/>
        <w:tabs>
          <w:tab w:val="left" w:pos="450"/>
        </w:tabs>
        <w:adjustRightInd w:val="0"/>
        <w:snapToGrid w:val="0"/>
        <w:spacing w:after="40"/>
        <w:ind w:left="360" w:hanging="360"/>
      </w:pPr>
    </w:p>
    <w:p w14:paraId="3AB5B097" w14:textId="7F841C5C" w:rsidR="00EE2D10" w:rsidRPr="00EE2D10" w:rsidRDefault="00EE2D10">
      <w:pPr>
        <w:pStyle w:val="ListParagraph"/>
        <w:numPr>
          <w:ilvl w:val="0"/>
          <w:numId w:val="6"/>
        </w:numPr>
        <w:tabs>
          <w:tab w:val="left" w:pos="450"/>
        </w:tabs>
        <w:adjustRightInd w:val="0"/>
        <w:snapToGrid w:val="0"/>
        <w:spacing w:after="40"/>
        <w:ind w:left="360"/>
        <w:rPr>
          <w:b/>
          <w:bCs/>
        </w:rPr>
      </w:pPr>
      <w:r w:rsidRPr="00EE2D10">
        <w:rPr>
          <w:b/>
          <w:bCs/>
        </w:rPr>
        <w:t>Isn't the scholarship application due next Friday?</w:t>
      </w:r>
    </w:p>
    <w:p w14:paraId="1562CEEB" w14:textId="5F6757F2" w:rsid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ind w:left="630" w:hanging="270"/>
      </w:pPr>
      <w:r>
        <w:t xml:space="preserve">Yes, I need to submit it this afternoon. </w:t>
      </w:r>
    </w:p>
    <w:p w14:paraId="0AA8C74B" w14:textId="77777777" w:rsid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ind w:left="630" w:hanging="270"/>
      </w:pPr>
      <w:r>
        <w:t>Yes, it was extended to the following week.</w:t>
      </w:r>
    </w:p>
    <w:p w14:paraId="07F24B63" w14:textId="748B918E" w:rsidR="00EE2D10" w:rsidRP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ind w:left="630" w:hanging="270"/>
        <w:rPr>
          <w:b/>
          <w:bCs/>
        </w:rPr>
      </w:pPr>
      <w:r w:rsidRPr="00EE2D10">
        <w:rPr>
          <w:b/>
          <w:bCs/>
          <w:highlight w:val="darkGray"/>
        </w:rPr>
        <w:t>No, the deadline is actually Thursday.</w:t>
      </w:r>
      <w:r>
        <w:rPr>
          <w:b/>
          <w:bCs/>
        </w:rPr>
        <w:t xml:space="preserve"> </w:t>
      </w:r>
    </w:p>
    <w:p w14:paraId="6BEA5949" w14:textId="7542BED9" w:rsidR="00EE2D10" w:rsidRDefault="00EE2D10">
      <w:pPr>
        <w:pStyle w:val="ListParagraph"/>
        <w:numPr>
          <w:ilvl w:val="0"/>
          <w:numId w:val="5"/>
        </w:numPr>
        <w:tabs>
          <w:tab w:val="left" w:pos="450"/>
          <w:tab w:val="left" w:pos="630"/>
        </w:tabs>
        <w:adjustRightInd w:val="0"/>
        <w:snapToGrid w:val="0"/>
        <w:spacing w:after="40"/>
        <w:ind w:left="630" w:hanging="270"/>
      </w:pPr>
      <w:r>
        <w:t>No, I'm not applying this semester.</w:t>
      </w:r>
    </w:p>
    <w:p w14:paraId="14428917" w14:textId="77777777" w:rsidR="00EE2D10" w:rsidRPr="00DD660E" w:rsidRDefault="00EE2D10" w:rsidP="00EE2D10">
      <w:pPr>
        <w:pStyle w:val="ListParagraph"/>
        <w:tabs>
          <w:tab w:val="left" w:pos="450"/>
        </w:tabs>
        <w:adjustRightInd w:val="0"/>
        <w:snapToGrid w:val="0"/>
        <w:spacing w:after="40"/>
        <w:ind w:left="360" w:hanging="360"/>
      </w:pPr>
    </w:p>
    <w:p w14:paraId="5DAB0966" w14:textId="77777777" w:rsidR="00DD660E" w:rsidRPr="00DD660E" w:rsidRDefault="00DD660E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Isn't the gym closed for renovations?</w:t>
      </w:r>
    </w:p>
    <w:p w14:paraId="0594692C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Yes, I go there every morning.</w:t>
      </w:r>
    </w:p>
    <w:p w14:paraId="29936BAB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No, I heard they're adding a new pool.</w:t>
      </w:r>
    </w:p>
    <w:p w14:paraId="790E7E84" w14:textId="77777777" w:rsid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No, I prefer using the treadmills.</w:t>
      </w:r>
    </w:p>
    <w:p w14:paraId="79C77806" w14:textId="1A7F15FA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141A04">
        <w:rPr>
          <w:b/>
          <w:bCs/>
          <w:highlight w:val="darkGray"/>
        </w:rPr>
        <w:t xml:space="preserve">Yes, </w:t>
      </w:r>
      <w:r w:rsidRPr="00DD660E">
        <w:rPr>
          <w:b/>
          <w:bCs/>
          <w:highlight w:val="darkGray"/>
        </w:rPr>
        <w:t>I think it reopens next month.</w:t>
      </w:r>
      <w:r>
        <w:t xml:space="preserve">  </w:t>
      </w:r>
    </w:p>
    <w:p w14:paraId="3C1890EE" w14:textId="77777777" w:rsidR="00DD660E" w:rsidRPr="00DD660E" w:rsidRDefault="00DD660E" w:rsidP="00EE2D10">
      <w:pPr>
        <w:pStyle w:val="ListParagraph"/>
        <w:tabs>
          <w:tab w:val="left" w:pos="450"/>
        </w:tabs>
        <w:adjustRightInd w:val="0"/>
        <w:snapToGrid w:val="0"/>
        <w:spacing w:after="40"/>
        <w:ind w:left="360" w:hanging="360"/>
      </w:pPr>
    </w:p>
    <w:p w14:paraId="157CC16C" w14:textId="77777777" w:rsidR="00DD660E" w:rsidRPr="00DD660E" w:rsidRDefault="00DD660E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I can't figure out how to use this software.</w:t>
      </w:r>
    </w:p>
    <w:p w14:paraId="6E15003B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Software updates can be slow.</w:t>
      </w:r>
    </w:p>
    <w:p w14:paraId="1FD19616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The instructions are very long.</w:t>
      </w:r>
    </w:p>
    <w:p w14:paraId="46777B72" w14:textId="77777777" w:rsid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I downloaded it last week.</w:t>
      </w:r>
    </w:p>
    <w:p w14:paraId="5E803547" w14:textId="1CB91CA5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rPr>
          <w:b/>
          <w:bCs/>
          <w:highlight w:val="darkGray"/>
        </w:rPr>
        <w:t xml:space="preserve">I'll show you the basics right now.  </w:t>
      </w:r>
      <w:r>
        <w:t xml:space="preserve"> </w:t>
      </w:r>
    </w:p>
    <w:p w14:paraId="70C799C1" w14:textId="77777777" w:rsidR="00DD660E" w:rsidRPr="00DD660E" w:rsidRDefault="00DD660E" w:rsidP="00EE2D10">
      <w:pPr>
        <w:pStyle w:val="ListParagraph"/>
        <w:tabs>
          <w:tab w:val="left" w:pos="450"/>
        </w:tabs>
        <w:adjustRightInd w:val="0"/>
        <w:snapToGrid w:val="0"/>
        <w:spacing w:after="40"/>
        <w:ind w:left="360" w:hanging="360"/>
      </w:pPr>
    </w:p>
    <w:p w14:paraId="34627D0C" w14:textId="77777777" w:rsidR="00DD660E" w:rsidRPr="00DD660E" w:rsidRDefault="00DD660E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Would you prefer to present first or second?</w:t>
      </w:r>
    </w:p>
    <w:p w14:paraId="4163F99F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It was a great presentation.</w:t>
      </w:r>
    </w:p>
    <w:p w14:paraId="336C0E72" w14:textId="2D6BD43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rPr>
          <w:b/>
          <w:bCs/>
          <w:highlight w:val="darkGray"/>
        </w:rPr>
        <w:t xml:space="preserve">I'd rather go second if that's okay. </w:t>
      </w:r>
      <w:r>
        <w:t xml:space="preserve"> </w:t>
      </w:r>
    </w:p>
    <w:p w14:paraId="53730268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The projector is already set up.</w:t>
      </w:r>
    </w:p>
    <w:p w14:paraId="7E302532" w14:textId="77777777" w:rsidR="00DD660E" w:rsidRPr="00DD660E" w:rsidRDefault="00DD660E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She presented after lunch.</w:t>
      </w:r>
    </w:p>
    <w:p w14:paraId="180FF211" w14:textId="77777777" w:rsidR="00DD660E" w:rsidRP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36C6363E" w14:textId="77777777" w:rsidR="00DD660E" w:rsidRP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6D1BA79C" w14:textId="77777777" w:rsidR="00DD660E" w:rsidRP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58FA09A0" w14:textId="77777777" w:rsidR="00DD660E" w:rsidRP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0B502601" w14:textId="77777777" w:rsid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596ECCC6" w14:textId="77777777" w:rsid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045ED870" w14:textId="77777777" w:rsid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7082A80A" w14:textId="77777777" w:rsid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3A50956B" w14:textId="77777777" w:rsidR="00DD660E" w:rsidRP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1CCEB6E7" w14:textId="77777777" w:rsidR="00DD660E" w:rsidRPr="00DD660E" w:rsidRDefault="00DD660E" w:rsidP="00EE2D10">
      <w:pPr>
        <w:pStyle w:val="ListParagraph"/>
        <w:tabs>
          <w:tab w:val="left" w:pos="630"/>
        </w:tabs>
        <w:adjustRightInd w:val="0"/>
        <w:snapToGrid w:val="0"/>
        <w:spacing w:after="40"/>
        <w:ind w:left="360" w:hanging="360"/>
      </w:pPr>
    </w:p>
    <w:p w14:paraId="07B233B6" w14:textId="77777777" w:rsidR="00DD660E" w:rsidRPr="00DD660E" w:rsidRDefault="00DD660E" w:rsidP="00141A04">
      <w:pPr>
        <w:pStyle w:val="ListParagraph"/>
        <w:numPr>
          <w:ilvl w:val="0"/>
          <w:numId w:val="6"/>
        </w:numPr>
        <w:tabs>
          <w:tab w:val="left" w:pos="63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Have you heard back from the admissions office?</w:t>
      </w:r>
    </w:p>
    <w:p w14:paraId="5A76738E" w14:textId="3C49CE8A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rPr>
          <w:b/>
          <w:bCs/>
          <w:highlight w:val="darkGray"/>
        </w:rPr>
        <w:t xml:space="preserve">No, I'm still waiting to hear something. </w:t>
      </w:r>
      <w:r>
        <w:t xml:space="preserve"> </w:t>
      </w:r>
    </w:p>
    <w:p w14:paraId="0D3BEF66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The office is open until five.</w:t>
      </w:r>
    </w:p>
    <w:p w14:paraId="4F5BC33E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The admissions deadline was last week.</w:t>
      </w:r>
    </w:p>
    <w:p w14:paraId="0E5DFB4A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Yes, I applied to three programs.</w:t>
      </w:r>
    </w:p>
    <w:p w14:paraId="467E1096" w14:textId="77777777" w:rsidR="00DD660E" w:rsidRPr="00DD660E" w:rsidRDefault="00DD660E" w:rsidP="00141A04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360" w:hanging="360"/>
      </w:pPr>
    </w:p>
    <w:p w14:paraId="6D4F2800" w14:textId="77777777" w:rsidR="00DD660E" w:rsidRPr="00DD660E" w:rsidRDefault="00DD660E" w:rsidP="00141A04">
      <w:pPr>
        <w:pStyle w:val="ListParagraph"/>
        <w:numPr>
          <w:ilvl w:val="0"/>
          <w:numId w:val="6"/>
        </w:numPr>
        <w:tabs>
          <w:tab w:val="left" w:pos="63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We're almost out of coffee in the break room.</w:t>
      </w:r>
    </w:p>
    <w:p w14:paraId="10BE7C38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I prefer tea anyway.</w:t>
      </w:r>
    </w:p>
    <w:p w14:paraId="76B01954" w14:textId="69CEC433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rPr>
          <w:b/>
          <w:bCs/>
          <w:highlight w:val="darkGray"/>
        </w:rPr>
        <w:t xml:space="preserve">I'll pick some up on my way in tomorrow. </w:t>
      </w:r>
      <w:r>
        <w:t xml:space="preserve"> </w:t>
      </w:r>
    </w:p>
    <w:p w14:paraId="5CC89311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The break room is on the second floor.</w:t>
      </w:r>
    </w:p>
    <w:p w14:paraId="15BECE37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That machine is very noisy.</w:t>
      </w:r>
    </w:p>
    <w:p w14:paraId="53F9E20E" w14:textId="77777777" w:rsidR="00DD660E" w:rsidRPr="00DD660E" w:rsidRDefault="00DD660E" w:rsidP="00141A04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360" w:hanging="360"/>
      </w:pPr>
    </w:p>
    <w:p w14:paraId="34621744" w14:textId="77777777" w:rsidR="00DD660E" w:rsidRPr="00DD660E" w:rsidRDefault="00DD660E" w:rsidP="00141A04">
      <w:pPr>
        <w:pStyle w:val="ListParagraph"/>
        <w:numPr>
          <w:ilvl w:val="0"/>
          <w:numId w:val="6"/>
        </w:numPr>
        <w:tabs>
          <w:tab w:val="left" w:pos="63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Who is leading the orientation session?</w:t>
      </w:r>
    </w:p>
    <w:p w14:paraId="32235FEC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The orientation was very helpful.</w:t>
      </w:r>
    </w:p>
    <w:p w14:paraId="1223C0DF" w14:textId="6DE448EE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rPr>
          <w:b/>
          <w:bCs/>
          <w:highlight w:val="darkGray"/>
        </w:rPr>
        <w:t xml:space="preserve">I think Professor Walsh is. </w:t>
      </w:r>
      <w:r>
        <w:t xml:space="preserve">  </w:t>
      </w:r>
    </w:p>
    <w:p w14:paraId="00AAE037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Orientations usually last two hours.</w:t>
      </w:r>
    </w:p>
    <w:p w14:paraId="3668501C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It is open to new students.</w:t>
      </w:r>
    </w:p>
    <w:p w14:paraId="5AD60981" w14:textId="77777777" w:rsidR="00DD660E" w:rsidRPr="00DD660E" w:rsidRDefault="00DD660E" w:rsidP="00141A04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360" w:hanging="360"/>
      </w:pPr>
    </w:p>
    <w:p w14:paraId="60377C2B" w14:textId="77777777" w:rsidR="00DD660E" w:rsidRPr="00DD660E" w:rsidRDefault="00DD660E" w:rsidP="00141A04">
      <w:pPr>
        <w:pStyle w:val="ListParagraph"/>
        <w:numPr>
          <w:ilvl w:val="0"/>
          <w:numId w:val="6"/>
        </w:numPr>
        <w:tabs>
          <w:tab w:val="left" w:pos="63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I'm not sure I understand the assignment.</w:t>
      </w:r>
    </w:p>
    <w:p w14:paraId="4BA36373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It's due on Thursday.</w:t>
      </w:r>
    </w:p>
    <w:p w14:paraId="562B06D9" w14:textId="67BBB764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106862">
        <w:rPr>
          <w:b/>
          <w:bCs/>
          <w:highlight w:val="darkGray"/>
        </w:rPr>
        <w:t>I'll explain it step by step.</w:t>
      </w:r>
      <w:r w:rsidR="00106862">
        <w:t xml:space="preserve"> </w:t>
      </w:r>
    </w:p>
    <w:p w14:paraId="4BB28507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I had trouble with the last one too.</w:t>
      </w:r>
    </w:p>
    <w:p w14:paraId="1AA6415A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This assignment requires a lot of research.</w:t>
      </w:r>
    </w:p>
    <w:p w14:paraId="7725CB12" w14:textId="77777777" w:rsidR="00DD660E" w:rsidRPr="00DD660E" w:rsidRDefault="00DD660E" w:rsidP="00141A04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360" w:hanging="360"/>
      </w:pPr>
    </w:p>
    <w:p w14:paraId="7FEC6646" w14:textId="77777777" w:rsidR="00DD660E" w:rsidRDefault="00DD660E" w:rsidP="00141A04">
      <w:pPr>
        <w:pStyle w:val="ListParagraph"/>
        <w:numPr>
          <w:ilvl w:val="0"/>
          <w:numId w:val="6"/>
        </w:numPr>
        <w:tabs>
          <w:tab w:val="left" w:pos="63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Wasn't the workshop supposed to be free?</w:t>
      </w:r>
    </w:p>
    <w:p w14:paraId="558D4138" w14:textId="048CB78B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rPr>
          <w:b/>
          <w:bCs/>
          <w:highlight w:val="darkGray"/>
        </w:rPr>
        <w:t xml:space="preserve">Yes, but there's a small registration fee now. </w:t>
      </w:r>
      <w:r>
        <w:t xml:space="preserve"> </w:t>
      </w:r>
    </w:p>
    <w:p w14:paraId="2B1C8BA2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Yes, it usually costs a lot.</w:t>
      </w:r>
    </w:p>
    <w:p w14:paraId="1A35A8F1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I registered online last week.</w:t>
      </w:r>
    </w:p>
    <w:p w14:paraId="179EEFA9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adjustRightInd w:val="0"/>
        <w:snapToGrid w:val="0"/>
        <w:spacing w:after="40"/>
      </w:pPr>
      <w:r w:rsidRPr="00DD660E">
        <w:t>The workshop is very popular.</w:t>
      </w:r>
    </w:p>
    <w:p w14:paraId="475CD7A9" w14:textId="77777777" w:rsidR="00DD660E" w:rsidRPr="00DD660E" w:rsidRDefault="00DD660E" w:rsidP="00141A04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360" w:hanging="360"/>
      </w:pPr>
    </w:p>
    <w:p w14:paraId="4FCA457F" w14:textId="77777777" w:rsidR="00DD660E" w:rsidRPr="00DD660E" w:rsidRDefault="00DD660E" w:rsidP="00141A04">
      <w:pPr>
        <w:pStyle w:val="ListParagraph"/>
        <w:numPr>
          <w:ilvl w:val="0"/>
          <w:numId w:val="6"/>
        </w:numPr>
        <w:tabs>
          <w:tab w:val="left" w:pos="630"/>
        </w:tabs>
        <w:adjustRightInd w:val="0"/>
        <w:snapToGrid w:val="0"/>
        <w:spacing w:after="40"/>
        <w:ind w:left="360"/>
        <w:rPr>
          <w:b/>
          <w:bCs/>
        </w:rPr>
      </w:pPr>
      <w:r w:rsidRPr="00DD660E">
        <w:rPr>
          <w:b/>
          <w:bCs/>
        </w:rPr>
        <w:t>I left my umbrella on the bus this morning.</w:t>
      </w:r>
    </w:p>
    <w:p w14:paraId="1DD90C3B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You should take the subway.</w:t>
      </w:r>
    </w:p>
    <w:p w14:paraId="45C54A51" w14:textId="77777777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It's supposed to rain again tomorrow.</w:t>
      </w:r>
    </w:p>
    <w:p w14:paraId="3CC0DED1" w14:textId="77777777" w:rsid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t>That bus route runs all day.</w:t>
      </w:r>
    </w:p>
    <w:p w14:paraId="152E9721" w14:textId="2569FB8E" w:rsidR="00DD660E" w:rsidRPr="00DD660E" w:rsidRDefault="00DD660E" w:rsidP="00141A04">
      <w:pPr>
        <w:pStyle w:val="ListParagraph"/>
        <w:numPr>
          <w:ilvl w:val="0"/>
          <w:numId w:val="3"/>
        </w:numPr>
        <w:tabs>
          <w:tab w:val="left" w:pos="630"/>
        </w:tabs>
        <w:adjustRightInd w:val="0"/>
        <w:snapToGrid w:val="0"/>
        <w:spacing w:after="40"/>
        <w:ind w:left="630" w:hanging="270"/>
      </w:pPr>
      <w:r w:rsidRPr="00DD660E">
        <w:rPr>
          <w:b/>
          <w:bCs/>
          <w:highlight w:val="darkGray"/>
        </w:rPr>
        <w:t xml:space="preserve">The lost and found is at the main terminal. </w:t>
      </w:r>
      <w:r>
        <w:t xml:space="preserve"> </w:t>
      </w:r>
    </w:p>
    <w:p w14:paraId="6A46F618" w14:textId="77777777" w:rsidR="0034064C" w:rsidRDefault="0034064C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40"/>
        <w:ind w:left="630"/>
      </w:pPr>
    </w:p>
    <w:sectPr w:rsidR="0034064C">
      <w:pgSz w:w="12240" w:h="15840"/>
      <w:pgMar w:top="1008" w:right="1008" w:bottom="1008" w:left="1008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8721" w14:textId="77777777" w:rsidR="00991DFA" w:rsidRDefault="00991DFA" w:rsidP="00AB28ED">
      <w:pPr>
        <w:spacing w:after="0" w:line="240" w:lineRule="auto"/>
      </w:pPr>
      <w:r>
        <w:separator/>
      </w:r>
    </w:p>
  </w:endnote>
  <w:endnote w:type="continuationSeparator" w:id="0">
    <w:p w14:paraId="62D48973" w14:textId="77777777" w:rsidR="00991DFA" w:rsidRDefault="00991DFA" w:rsidP="00A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BE48" w14:textId="488A14ED" w:rsidR="00AB28ED" w:rsidRPr="000D5B4B" w:rsidRDefault="00AB28ED" w:rsidP="00AB28ED">
    <w:pPr>
      <w:pStyle w:val="Footer"/>
      <w:rPr>
        <w:sz w:val="20"/>
        <w:szCs w:val="20"/>
      </w:rPr>
    </w:pPr>
    <w:r w:rsidRPr="000D5B4B">
      <w:rPr>
        <w:sz w:val="20"/>
        <w:szCs w:val="20"/>
      </w:rPr>
      <w:t xml:space="preserve">Listen in English </w:t>
    </w:r>
    <w:r>
      <w:rPr>
        <w:sz w:val="20"/>
        <w:szCs w:val="20"/>
      </w:rPr>
      <w:t xml:space="preserve">                                                      </w:t>
    </w:r>
    <w:r w:rsidR="00165487">
      <w:rPr>
        <w:sz w:val="20"/>
        <w:szCs w:val="20"/>
      </w:rPr>
      <w:t xml:space="preserve">   </w:t>
    </w:r>
    <w:r>
      <w:rPr>
        <w:sz w:val="20"/>
        <w:szCs w:val="20"/>
      </w:rPr>
      <w:t xml:space="preserve">  </w:t>
    </w:r>
    <w:r w:rsidR="00165487">
      <w:rPr>
        <w:sz w:val="20"/>
        <w:szCs w:val="20"/>
      </w:rPr>
      <w:t xml:space="preserve">        </w:t>
    </w:r>
    <w:r w:rsidR="00492708">
      <w:rPr>
        <w:sz w:val="20"/>
        <w:szCs w:val="20"/>
      </w:rPr>
      <w:t xml:space="preserve">       </w:t>
    </w:r>
    <w:r w:rsidR="00165487">
      <w:rPr>
        <w:sz w:val="20"/>
        <w:szCs w:val="20"/>
      </w:rPr>
      <w:t xml:space="preserve">     </w:t>
    </w:r>
    <w:r w:rsidR="00492708" w:rsidRPr="00492708">
      <w:rPr>
        <w:sz w:val="20"/>
        <w:szCs w:val="20"/>
      </w:rPr>
      <w:t>https://www.listeninenglish.com/toefl2026-listening1-test0</w:t>
    </w:r>
    <w:r w:rsidR="00B854BB">
      <w:rPr>
        <w:sz w:val="20"/>
        <w:szCs w:val="20"/>
      </w:rPr>
      <w:t>5</w:t>
    </w:r>
    <w:r w:rsidR="00492708" w:rsidRPr="00492708">
      <w:rPr>
        <w:sz w:val="20"/>
        <w:szCs w:val="20"/>
      </w:rPr>
      <w:t>.php</w:t>
    </w:r>
  </w:p>
  <w:p w14:paraId="016BADD2" w14:textId="77777777" w:rsidR="00AB28ED" w:rsidRDefault="00AB2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A931" w14:textId="77777777" w:rsidR="00991DFA" w:rsidRDefault="00991DFA" w:rsidP="00AB28ED">
      <w:pPr>
        <w:spacing w:after="0" w:line="240" w:lineRule="auto"/>
      </w:pPr>
      <w:r>
        <w:separator/>
      </w:r>
    </w:p>
  </w:footnote>
  <w:footnote w:type="continuationSeparator" w:id="0">
    <w:p w14:paraId="501366DF" w14:textId="77777777" w:rsidR="00991DFA" w:rsidRDefault="00991DFA" w:rsidP="00A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BE0B" w14:textId="77777777" w:rsidR="002F5DB0" w:rsidRDefault="00000000">
    <w:pPr>
      <w:pStyle w:val="Header"/>
    </w:pPr>
    <w:r>
      <w:rPr>
        <w:noProof/>
      </w:rPr>
      <w:pict w14:anchorId="14CAD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3" o:spid="_x0000_s1026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0F4C" w14:textId="77777777" w:rsidR="002F5DB0" w:rsidRDefault="00000000">
    <w:pPr>
      <w:pStyle w:val="Header"/>
    </w:pPr>
    <w:r>
      <w:rPr>
        <w:noProof/>
      </w:rPr>
      <w:pict w14:anchorId="45786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7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6184" w14:textId="77777777" w:rsidR="002F5DB0" w:rsidRDefault="00000000">
    <w:pPr>
      <w:pStyle w:val="Header"/>
    </w:pPr>
    <w:r>
      <w:rPr>
        <w:noProof/>
      </w:rPr>
      <w:pict w14:anchorId="36F18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2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56F5"/>
    <w:multiLevelType w:val="hybridMultilevel"/>
    <w:tmpl w:val="5958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2038"/>
    <w:multiLevelType w:val="hybridMultilevel"/>
    <w:tmpl w:val="14FEA802"/>
    <w:lvl w:ilvl="0" w:tplc="5E0EA4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52D8"/>
    <w:multiLevelType w:val="hybridMultilevel"/>
    <w:tmpl w:val="E8A2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45D6C"/>
    <w:multiLevelType w:val="hybridMultilevel"/>
    <w:tmpl w:val="14FEA8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771"/>
    <w:multiLevelType w:val="hybridMultilevel"/>
    <w:tmpl w:val="2C6A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A5B60"/>
    <w:multiLevelType w:val="hybridMultilevel"/>
    <w:tmpl w:val="86AE6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696380">
    <w:abstractNumId w:val="1"/>
  </w:num>
  <w:num w:numId="2" w16cid:durableId="177744703">
    <w:abstractNumId w:val="4"/>
  </w:num>
  <w:num w:numId="3" w16cid:durableId="55050641">
    <w:abstractNumId w:val="2"/>
  </w:num>
  <w:num w:numId="4" w16cid:durableId="1943105873">
    <w:abstractNumId w:val="5"/>
  </w:num>
  <w:num w:numId="5" w16cid:durableId="484736919">
    <w:abstractNumId w:val="0"/>
  </w:num>
  <w:num w:numId="6" w16cid:durableId="13448964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27632"/>
    <w:rsid w:val="000F3FAC"/>
    <w:rsid w:val="00103842"/>
    <w:rsid w:val="00106862"/>
    <w:rsid w:val="00114352"/>
    <w:rsid w:val="00141A04"/>
    <w:rsid w:val="0016403C"/>
    <w:rsid w:val="00165487"/>
    <w:rsid w:val="001A06FD"/>
    <w:rsid w:val="001B5679"/>
    <w:rsid w:val="001C238A"/>
    <w:rsid w:val="001D6869"/>
    <w:rsid w:val="0024689F"/>
    <w:rsid w:val="002767F0"/>
    <w:rsid w:val="00287FAD"/>
    <w:rsid w:val="00295A5C"/>
    <w:rsid w:val="002B2298"/>
    <w:rsid w:val="002B24F7"/>
    <w:rsid w:val="002D4B4B"/>
    <w:rsid w:val="002F5DB0"/>
    <w:rsid w:val="0034064C"/>
    <w:rsid w:val="0034647A"/>
    <w:rsid w:val="003C0DA9"/>
    <w:rsid w:val="003E380E"/>
    <w:rsid w:val="00400E3A"/>
    <w:rsid w:val="0040716A"/>
    <w:rsid w:val="0040762A"/>
    <w:rsid w:val="0041165F"/>
    <w:rsid w:val="004633F3"/>
    <w:rsid w:val="00492708"/>
    <w:rsid w:val="004C046C"/>
    <w:rsid w:val="00517B97"/>
    <w:rsid w:val="00535F7D"/>
    <w:rsid w:val="00544F1A"/>
    <w:rsid w:val="00553612"/>
    <w:rsid w:val="00573423"/>
    <w:rsid w:val="00582527"/>
    <w:rsid w:val="00587CC9"/>
    <w:rsid w:val="005C0671"/>
    <w:rsid w:val="0061479F"/>
    <w:rsid w:val="00616E99"/>
    <w:rsid w:val="00620D52"/>
    <w:rsid w:val="006620E0"/>
    <w:rsid w:val="00663A45"/>
    <w:rsid w:val="00676008"/>
    <w:rsid w:val="006A2A0A"/>
    <w:rsid w:val="006C17A5"/>
    <w:rsid w:val="007412C9"/>
    <w:rsid w:val="00760469"/>
    <w:rsid w:val="007D1351"/>
    <w:rsid w:val="00815064"/>
    <w:rsid w:val="00851B95"/>
    <w:rsid w:val="008661C2"/>
    <w:rsid w:val="009572C5"/>
    <w:rsid w:val="00991DFA"/>
    <w:rsid w:val="009B5E81"/>
    <w:rsid w:val="009F4E8C"/>
    <w:rsid w:val="00A46B5D"/>
    <w:rsid w:val="00A9313C"/>
    <w:rsid w:val="00AB28ED"/>
    <w:rsid w:val="00B4756D"/>
    <w:rsid w:val="00B854BB"/>
    <w:rsid w:val="00BB2044"/>
    <w:rsid w:val="00C047D8"/>
    <w:rsid w:val="00C63E33"/>
    <w:rsid w:val="00DD660E"/>
    <w:rsid w:val="00E01485"/>
    <w:rsid w:val="00E203DC"/>
    <w:rsid w:val="00E4697B"/>
    <w:rsid w:val="00E70DC2"/>
    <w:rsid w:val="00EB4E05"/>
    <w:rsid w:val="00EE2D10"/>
    <w:rsid w:val="00F02A12"/>
    <w:rsid w:val="00F100E4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D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ED"/>
  </w:style>
  <w:style w:type="paragraph" w:styleId="Footer">
    <w:name w:val="footer"/>
    <w:basedOn w:val="Normal"/>
    <w:link w:val="Foot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8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2026-05-30T03:59:00Z</dcterms:created>
  <dcterms:modified xsi:type="dcterms:W3CDTF">2026-05-30T04:43:00Z</dcterms:modified>
</cp:coreProperties>
</file>