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AF50" w14:textId="77777777" w:rsidR="00365B83" w:rsidRPr="0014653A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sz w:val="28"/>
          <w:szCs w:val="28"/>
        </w:rPr>
      </w:pPr>
      <w:r w:rsidRPr="0014653A">
        <w:rPr>
          <w:rFonts w:asciiTheme="minorHAnsi" w:hAnsiTheme="minorHAnsi" w:cstheme="minorHAnsi"/>
          <w:sz w:val="28"/>
          <w:szCs w:val="28"/>
        </w:rPr>
        <w:t>TOEFL Listening</w:t>
      </w:r>
    </w:p>
    <w:p w14:paraId="61FB64F4" w14:textId="77777777" w:rsidR="00365B83" w:rsidRPr="0014653A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b/>
          <w:bCs/>
          <w:sz w:val="36"/>
          <w:szCs w:val="36"/>
        </w:rPr>
      </w:pPr>
      <w:r w:rsidRPr="0014653A">
        <w:rPr>
          <w:rFonts w:asciiTheme="minorHAnsi" w:hAnsiTheme="minorHAnsi" w:cstheme="minorHAnsi"/>
          <w:b/>
          <w:bCs/>
          <w:sz w:val="36"/>
          <w:szCs w:val="36"/>
        </w:rPr>
        <w:t>Conversations</w:t>
      </w:r>
    </w:p>
    <w:p w14:paraId="045CDD21" w14:textId="25EACA48" w:rsidR="00365B83" w:rsidRPr="0014653A" w:rsidRDefault="00365B83" w:rsidP="00365B83">
      <w:pPr>
        <w:adjustRightInd w:val="0"/>
        <w:snapToGrid w:val="0"/>
        <w:ind w:left="360" w:hanging="360"/>
        <w:jc w:val="right"/>
        <w:rPr>
          <w:rFonts w:asciiTheme="minorHAnsi" w:hAnsiTheme="minorHAnsi" w:cstheme="minorHAnsi"/>
          <w:sz w:val="28"/>
          <w:szCs w:val="28"/>
        </w:rPr>
      </w:pPr>
      <w:r w:rsidRPr="0014653A">
        <w:rPr>
          <w:rFonts w:asciiTheme="minorHAnsi" w:hAnsiTheme="minorHAnsi" w:cstheme="minorHAnsi"/>
          <w:sz w:val="28"/>
          <w:szCs w:val="28"/>
        </w:rPr>
        <w:t>Test #</w:t>
      </w:r>
      <w:r w:rsidR="00EC22DE" w:rsidRPr="0014653A">
        <w:rPr>
          <w:rFonts w:asciiTheme="minorHAnsi" w:hAnsiTheme="minorHAnsi" w:cstheme="minorHAnsi"/>
          <w:sz w:val="28"/>
          <w:szCs w:val="28"/>
        </w:rPr>
        <w:t>3</w:t>
      </w:r>
    </w:p>
    <w:p w14:paraId="67C179CC" w14:textId="77777777" w:rsidR="00365B83" w:rsidRPr="0014653A" w:rsidRDefault="00365B83">
      <w:pPr>
        <w:spacing w:after="160"/>
        <w:rPr>
          <w:rFonts w:asciiTheme="minorHAnsi" w:hAnsiTheme="minorHAnsi" w:cstheme="minorHAnsi"/>
          <w:i/>
          <w:iCs/>
        </w:rPr>
      </w:pPr>
    </w:p>
    <w:p w14:paraId="6FDF0686" w14:textId="57C2D064" w:rsidR="003A2FA1" w:rsidRPr="0014653A" w:rsidRDefault="00000000" w:rsidP="0014653A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14653A">
        <w:rPr>
          <w:rFonts w:ascii="Calibri" w:hAnsi="Calibri" w:cs="Calibri"/>
          <w:i/>
          <w:iCs/>
          <w:sz w:val="24"/>
          <w:szCs w:val="24"/>
        </w:rPr>
        <w:t>The next task is Conversations. In this task, you will listen to a conversation. You will then answer two questions to check your comprehension of the conversation.</w:t>
      </w:r>
    </w:p>
    <w:p w14:paraId="58C8F510" w14:textId="77777777" w:rsidR="00365B83" w:rsidRPr="0014653A" w:rsidRDefault="00365B83" w:rsidP="0014653A">
      <w:pPr>
        <w:adjustRightInd w:val="0"/>
        <w:snapToGrid w:val="0"/>
        <w:rPr>
          <w:rFonts w:ascii="Calibri" w:hAnsi="Calibri" w:cs="Calibri"/>
          <w:b/>
          <w:bCs/>
          <w:sz w:val="24"/>
          <w:szCs w:val="24"/>
        </w:rPr>
        <w:sectPr w:rsidR="00365B83" w:rsidRPr="0014653A" w:rsidSect="00365B83">
          <w:headerReference w:type="default" r:id="rId7"/>
          <w:footerReference w:type="default" r:id="rId8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10B567A4" w14:textId="77777777" w:rsidR="00365B83" w:rsidRDefault="00365B83" w:rsidP="0014653A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19776542" w14:textId="77777777" w:rsidR="0014653A" w:rsidRPr="0014653A" w:rsidRDefault="0014653A" w:rsidP="0014653A">
      <w:pPr>
        <w:tabs>
          <w:tab w:val="left" w:pos="360"/>
        </w:tabs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Conversation 1</w:t>
      </w:r>
    </w:p>
    <w:p w14:paraId="2849571C" w14:textId="77777777" w:rsidR="0014653A" w:rsidRPr="0014653A" w:rsidRDefault="0014653A" w:rsidP="0014653A">
      <w:pPr>
        <w:tabs>
          <w:tab w:val="left" w:pos="360"/>
        </w:tabs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473C8C1B" w14:textId="77777777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>What are the speakers planning to do this weekend?</w:t>
      </w:r>
    </w:p>
    <w:p w14:paraId="0AE46FAF" w14:textId="11CA028B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Visit some friends out of town</w:t>
      </w:r>
    </w:p>
    <w:p w14:paraId="43A384E9" w14:textId="0DD04605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Attend an outdoor festival</w:t>
      </w:r>
    </w:p>
    <w:p w14:paraId="64D522C8" w14:textId="0A1AF826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Go hiking in the mountains</w:t>
      </w:r>
    </w:p>
    <w:p w14:paraId="3CD52190" w14:textId="47AE8479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Take a trip to the lake</w:t>
      </w:r>
    </w:p>
    <w:p w14:paraId="4C40E3FF" w14:textId="77777777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70779C74" w14:textId="77777777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>What does the man say he will take care of?</w:t>
      </w:r>
    </w:p>
    <w:p w14:paraId="75BCCF32" w14:textId="0D1CF86B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Picking the woman up on Friday</w:t>
      </w:r>
    </w:p>
    <w:p w14:paraId="4224628D" w14:textId="2B72C7E9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Buying snacks for the trip</w:t>
      </w:r>
    </w:p>
    <w:p w14:paraId="687510ED" w14:textId="6D6C0178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Booking a place to stay</w:t>
      </w:r>
    </w:p>
    <w:p w14:paraId="37E354B8" w14:textId="638151E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Driving both ways</w:t>
      </w:r>
    </w:p>
    <w:p w14:paraId="5970D17D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4FA1528F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07568030" w14:textId="077236BD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>
        <w:rPr>
          <w:rFonts w:asciiTheme="minorHAnsi" w:hAnsiTheme="minorHAnsi" w:cstheme="minorHAnsi"/>
          <w:b/>
          <w:bCs/>
          <w:sz w:val="26"/>
          <w:szCs w:val="26"/>
        </w:rPr>
        <w:t>2</w:t>
      </w:r>
    </w:p>
    <w:p w14:paraId="58C1368C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656BE9B7" w14:textId="2735E3CC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does the man want the woman to do? </w:t>
      </w:r>
    </w:p>
    <w:p w14:paraId="171CB79E" w14:textId="6C3BDC4A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 w:rsidRPr="0014653A">
        <w:rPr>
          <w:rFonts w:ascii="Calibri" w:eastAsia="Times New Roman" w:hAnsi="Calibri" w:cs="Calibri"/>
          <w:sz w:val="24"/>
          <w:szCs w:val="24"/>
        </w:rPr>
        <w:t xml:space="preserve">Reserve a hotel room for a conference </w:t>
      </w:r>
    </w:p>
    <w:p w14:paraId="42E3C8AA" w14:textId="4F7EF9DE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Book a flight for a business trip </w:t>
      </w:r>
    </w:p>
    <w:p w14:paraId="0DA8C7DD" w14:textId="5544A492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Reschedule a Thursday meeting </w:t>
      </w:r>
    </w:p>
    <w:p w14:paraId="7FB0D924" w14:textId="456A5698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Arrange transport to an airport</w:t>
      </w:r>
    </w:p>
    <w:p w14:paraId="1B3AC425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16BFA572" w14:textId="58219415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Why does the woman need the man's approval number? </w:t>
      </w:r>
    </w:p>
    <w:p w14:paraId="53E07E2C" w14:textId="1B88F218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To check the conference schedule </w:t>
      </w:r>
    </w:p>
    <w:p w14:paraId="370FE054" w14:textId="6FBC3345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To process the flight booking </w:t>
      </w:r>
    </w:p>
    <w:p w14:paraId="7142492E" w14:textId="2207D2E2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To contact the airline directly </w:t>
      </w:r>
    </w:p>
    <w:p w14:paraId="3E87448C" w14:textId="2131E279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To select his seat</w:t>
      </w:r>
    </w:p>
    <w:p w14:paraId="665D7C1C" w14:textId="6CF26952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column"/>
      </w:r>
    </w:p>
    <w:p w14:paraId="07056642" w14:textId="660BC78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b/>
          <w:bCs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>
        <w:rPr>
          <w:rFonts w:asciiTheme="minorHAnsi" w:hAnsiTheme="minorHAnsi" w:cstheme="minorHAnsi"/>
          <w:b/>
          <w:bCs/>
          <w:sz w:val="26"/>
          <w:szCs w:val="26"/>
        </w:rPr>
        <w:t>3</w:t>
      </w:r>
    </w:p>
    <w:p w14:paraId="773284B2" w14:textId="77777777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sz w:val="26"/>
          <w:szCs w:val="26"/>
        </w:rPr>
      </w:pPr>
    </w:p>
    <w:p w14:paraId="3A0698C7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is the man's concern about the woman? </w:t>
      </w:r>
    </w:p>
    <w:p w14:paraId="24AADC16" w14:textId="732FE7C0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She may not submit her essay on time. </w:t>
      </w:r>
    </w:p>
    <w:p w14:paraId="6485F34E" w14:textId="28AC8B3E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r w:rsidRPr="0014653A">
        <w:rPr>
          <w:rFonts w:ascii="Calibri" w:eastAsia="Times New Roman" w:hAnsi="Calibri" w:cs="Calibri"/>
          <w:sz w:val="24"/>
          <w:szCs w:val="24"/>
        </w:rPr>
        <w:t xml:space="preserve">She forgot about an upcoming midterm. </w:t>
      </w:r>
    </w:p>
    <w:p w14:paraId="37850C14" w14:textId="7E66999E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She chose a difficult essay topic. </w:t>
      </w:r>
    </w:p>
    <w:p w14:paraId="61888AC9" w14:textId="41204945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She missed several class sessions.</w:t>
      </w:r>
    </w:p>
    <w:p w14:paraId="0EDF9B0C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006CE0D9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does the man offer to do? </w:t>
      </w:r>
    </w:p>
    <w:p w14:paraId="0544FC4F" w14:textId="0EA7B41C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Share his notes from class </w:t>
      </w:r>
    </w:p>
    <w:p w14:paraId="2F83ED6E" w14:textId="52B55A0E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Help the woman choose a topic </w:t>
      </w:r>
    </w:p>
    <w:p w14:paraId="5686C593" w14:textId="124CBAA8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Review the woman's draft </w:t>
      </w:r>
    </w:p>
    <w:p w14:paraId="4E411D08" w14:textId="24A18444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Talk to the professor on her behalf</w:t>
      </w:r>
    </w:p>
    <w:p w14:paraId="330397D8" w14:textId="0B56856D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22B02887" w14:textId="77777777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11496517" w14:textId="75881AB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b/>
          <w:bCs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>
        <w:rPr>
          <w:rFonts w:asciiTheme="minorHAnsi" w:hAnsiTheme="minorHAnsi" w:cstheme="minorHAnsi"/>
          <w:b/>
          <w:bCs/>
          <w:sz w:val="26"/>
          <w:szCs w:val="26"/>
        </w:rPr>
        <w:t>4</w:t>
      </w:r>
    </w:p>
    <w:p w14:paraId="003C1034" w14:textId="77777777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sz w:val="26"/>
          <w:szCs w:val="26"/>
        </w:rPr>
      </w:pPr>
    </w:p>
    <w:p w14:paraId="71FA2C2D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is the conversation mainly about? </w:t>
      </w:r>
    </w:p>
    <w:p w14:paraId="5F51543F" w14:textId="635BF83F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Planning and preparing meals ahead of time </w:t>
      </w:r>
    </w:p>
    <w:p w14:paraId="52558220" w14:textId="5A4F7708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Saving money on grocery shopping </w:t>
      </w:r>
    </w:p>
    <w:p w14:paraId="540B7F6D" w14:textId="35964832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Finding good recipes online </w:t>
      </w:r>
    </w:p>
    <w:p w14:paraId="0D67B7C8" w14:textId="615C7B48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Eating out less often</w:t>
      </w:r>
    </w:p>
    <w:p w14:paraId="0621F15A" w14:textId="77777777" w:rsidR="0014653A" w:rsidRPr="0014653A" w:rsidRDefault="0014653A" w:rsidP="0014653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066C6599" w14:textId="77777777" w:rsidR="0014653A" w:rsidRDefault="0014653A" w:rsidP="0014653A">
      <w:p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does the woman imply when she says "once it's done, it's done"? </w:t>
      </w:r>
    </w:p>
    <w:p w14:paraId="2E5EF1F1" w14:textId="33F2602F" w:rsidR="0014653A" w:rsidRDefault="0014653A" w:rsidP="0014653A">
      <w:pPr>
        <w:tabs>
          <w:tab w:val="left" w:pos="360"/>
        </w:tabs>
        <w:adjustRightInd w:val="0"/>
        <w:snapToGrid w:val="0"/>
        <w:ind w:left="360" w:hanging="36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The man can finish other work faster if he doesn't have to cook. </w:t>
      </w:r>
    </w:p>
    <w:p w14:paraId="0C5BCC4B" w14:textId="7460BB8B" w:rsidR="0014653A" w:rsidRDefault="0014653A" w:rsidP="0014653A">
      <w:pPr>
        <w:tabs>
          <w:tab w:val="left" w:pos="360"/>
        </w:tabs>
        <w:adjustRightInd w:val="0"/>
        <w:snapToGrid w:val="0"/>
        <w:ind w:left="360" w:hanging="36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She has trouble eating all of the food that she prepares. </w:t>
      </w:r>
    </w:p>
    <w:p w14:paraId="2ED37F40" w14:textId="3E07C6D9" w:rsidR="0014653A" w:rsidRDefault="0014653A" w:rsidP="0014653A">
      <w:pPr>
        <w:tabs>
          <w:tab w:val="left" w:pos="360"/>
        </w:tabs>
        <w:adjustRightInd w:val="0"/>
        <w:snapToGrid w:val="0"/>
        <w:ind w:left="360" w:hanging="36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 xml:space="preserve">Cooking at home makes eating more enjoyable. </w:t>
      </w:r>
    </w:p>
    <w:p w14:paraId="5F022602" w14:textId="4B643658" w:rsidR="0014653A" w:rsidRPr="0014653A" w:rsidRDefault="0014653A" w:rsidP="0014653A">
      <w:pPr>
        <w:tabs>
          <w:tab w:val="left" w:pos="360"/>
        </w:tabs>
        <w:adjustRightInd w:val="0"/>
        <w:snapToGrid w:val="0"/>
        <w:ind w:left="360" w:hanging="360"/>
        <w:rPr>
          <w:rFonts w:ascii="Calibri" w:eastAsia="Times New Roman" w:hAnsi="Calibri" w:cs="Calibri"/>
          <w:sz w:val="24"/>
          <w:szCs w:val="24"/>
        </w:rPr>
      </w:pPr>
      <w:proofErr w:type="gramStart"/>
      <w:r w:rsidRPr="0014653A">
        <w:rPr>
          <w:rFonts w:ascii="Cambria Math" w:eastAsia="Times New Roman" w:hAnsi="Cambria Math" w:cs="Cambria Math"/>
        </w:rPr>
        <w:t>◯</w:t>
      </w:r>
      <w:r w:rsidRPr="0014653A">
        <w:rPr>
          <w:rFonts w:asciiTheme="minorHAnsi" w:eastAsia="Times New Roman" w:hAnsiTheme="minorHAnsi" w:cstheme="minorHAnsi"/>
        </w:rPr>
        <w:t xml:space="preserve"> </w:t>
      </w:r>
      <w:r w:rsidRPr="0014653A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ab/>
      </w:r>
      <w:proofErr w:type="gramEnd"/>
      <w:r w:rsidRPr="0014653A">
        <w:rPr>
          <w:rFonts w:ascii="Calibri" w:eastAsia="Times New Roman" w:hAnsi="Calibri" w:cs="Calibri"/>
          <w:sz w:val="24"/>
          <w:szCs w:val="24"/>
        </w:rPr>
        <w:t>Preparing food in advance saves effort later.</w:t>
      </w:r>
    </w:p>
    <w:p w14:paraId="20C22F5F" w14:textId="5E859AB2" w:rsidR="0014653A" w:rsidRDefault="0014653A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p w14:paraId="2208FEAF" w14:textId="77777777" w:rsidR="0014653A" w:rsidRDefault="0014653A" w:rsidP="0014653A">
      <w:pPr>
        <w:adjustRightInd w:val="0"/>
        <w:snapToGrid w:val="0"/>
        <w:ind w:left="360" w:hanging="270"/>
        <w:rPr>
          <w:rFonts w:asciiTheme="minorHAnsi" w:hAnsiTheme="minorHAnsi" w:cstheme="minorHAnsi"/>
          <w:b/>
          <w:bCs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lastRenderedPageBreak/>
        <w:t>Conversation 1</w:t>
      </w:r>
    </w:p>
    <w:p w14:paraId="1D53112F" w14:textId="77777777" w:rsidR="0014653A" w:rsidRPr="0014653A" w:rsidRDefault="0014653A" w:rsidP="0014653A">
      <w:pPr>
        <w:adjustRightInd w:val="0"/>
        <w:snapToGrid w:val="0"/>
        <w:ind w:left="360" w:hanging="270"/>
        <w:rPr>
          <w:rFonts w:asciiTheme="minorHAnsi" w:hAnsiTheme="minorHAnsi" w:cstheme="minorHAnsi"/>
          <w:sz w:val="26"/>
          <w:szCs w:val="26"/>
        </w:rPr>
      </w:pPr>
    </w:p>
    <w:p w14:paraId="6C802144" w14:textId="0AE8A3D1" w:rsidR="0014653A" w:rsidRDefault="0014653A" w:rsidP="0014653A">
      <w:pPr>
        <w:tabs>
          <w:tab w:val="left" w:pos="450"/>
        </w:tabs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So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14653A">
        <w:rPr>
          <w:rFonts w:asciiTheme="minorHAnsi" w:hAnsiTheme="minorHAnsi" w:cstheme="minorHAnsi"/>
          <w:sz w:val="26"/>
          <w:szCs w:val="26"/>
        </w:rPr>
        <w:t xml:space="preserve"> are you doing anything this weekend? I was thinking of driving up to the lake.</w:t>
      </w:r>
    </w:p>
    <w:p w14:paraId="6DDF8A6C" w14:textId="7592A8AE" w:rsidR="0014653A" w:rsidRDefault="0014653A" w:rsidP="0014653A">
      <w:pPr>
        <w:tabs>
          <w:tab w:val="left" w:pos="450"/>
        </w:tabs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Oh, that sounds nice. How far is it?</w:t>
      </w:r>
    </w:p>
    <w:p w14:paraId="3C1BB54D" w14:textId="165E0B28" w:rsidR="0014653A" w:rsidRDefault="0014653A" w:rsidP="0014653A">
      <w:pPr>
        <w:tabs>
          <w:tab w:val="left" w:pos="450"/>
        </w:tabs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About two hours. Not too bad. I was thinking we could leave Saturday morning and come back Sunday.</w:t>
      </w:r>
    </w:p>
    <w:p w14:paraId="11A3FD46" w14:textId="30DEBF65" w:rsidR="0014653A" w:rsidRDefault="0014653A" w:rsidP="0014653A">
      <w:pPr>
        <w:tabs>
          <w:tab w:val="left" w:pos="450"/>
        </w:tabs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I'd be up for that. Should I bring anything?</w:t>
      </w:r>
    </w:p>
    <w:p w14:paraId="34204474" w14:textId="16B96DF8" w:rsidR="0014653A" w:rsidRDefault="0014653A" w:rsidP="0014653A">
      <w:pPr>
        <w:tabs>
          <w:tab w:val="left" w:pos="450"/>
        </w:tabs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 xml:space="preserve">Just some snacks for the road. I'll take care of everything else. The </w:t>
      </w:r>
      <w:r w:rsidRPr="0014653A">
        <w:rPr>
          <w:rFonts w:asciiTheme="minorHAnsi" w:hAnsiTheme="minorHAnsi" w:cstheme="minorHAnsi"/>
          <w:sz w:val="26"/>
          <w:szCs w:val="26"/>
        </w:rPr>
        <w:t>cabin</w:t>
      </w:r>
      <w:r>
        <w:rPr>
          <w:rFonts w:asciiTheme="minorHAnsi" w:hAnsiTheme="minorHAnsi" w:cstheme="minorHAnsi"/>
          <w:sz w:val="26"/>
          <w:szCs w:val="26"/>
        </w:rPr>
        <w:t xml:space="preserve"> is</w:t>
      </w:r>
      <w:r w:rsidRPr="0014653A">
        <w:rPr>
          <w:rFonts w:asciiTheme="minorHAnsi" w:hAnsiTheme="minorHAnsi" w:cstheme="minorHAnsi"/>
          <w:sz w:val="26"/>
          <w:szCs w:val="26"/>
        </w:rPr>
        <w:t xml:space="preserve"> already booked.</w:t>
      </w:r>
    </w:p>
    <w:p w14:paraId="4E0E7237" w14:textId="6CA96C73" w:rsidR="0014653A" w:rsidRDefault="0014653A" w:rsidP="0014653A">
      <w:pPr>
        <w:tabs>
          <w:tab w:val="left" w:pos="450"/>
        </w:tabs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Perfect. I'll grab some things from the store on Friday night then.</w:t>
      </w:r>
      <w:r w:rsidRPr="0014653A">
        <w:rPr>
          <w:rFonts w:asciiTheme="minorHAnsi" w:hAnsiTheme="minorHAnsi" w:cstheme="minorHAnsi"/>
          <w:sz w:val="26"/>
          <w:szCs w:val="26"/>
        </w:rPr>
        <w:br/>
      </w:r>
    </w:p>
    <w:p w14:paraId="5E77A0E0" w14:textId="77777777" w:rsidR="0014653A" w:rsidRDefault="0014653A" w:rsidP="0014653A">
      <w:pPr>
        <w:tabs>
          <w:tab w:val="left" w:pos="450"/>
        </w:tabs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1EA5A382" w14:textId="54EEF779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b/>
          <w:bCs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>
        <w:rPr>
          <w:rFonts w:asciiTheme="minorHAnsi" w:hAnsiTheme="minorHAnsi" w:cstheme="minorHAnsi"/>
          <w:b/>
          <w:bCs/>
          <w:sz w:val="26"/>
          <w:szCs w:val="26"/>
        </w:rPr>
        <w:t>2</w:t>
      </w:r>
    </w:p>
    <w:p w14:paraId="75C11251" w14:textId="77777777" w:rsidR="0014653A" w:rsidRP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35AB3876" w14:textId="3AB267A5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I need to book a flight to Toronto for the sales conference next Thursday. Can you help with that?</w:t>
      </w:r>
    </w:p>
    <w:p w14:paraId="1A2505E1" w14:textId="693F061F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Sure. Do you have a preference for morning or afternoon departure?</w:t>
      </w:r>
    </w:p>
    <w:p w14:paraId="00AA2B7B" w14:textId="31DAC3A8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Morning if possible. I'd like to get there with enough time to check in before the evening reception.</w:t>
      </w:r>
    </w:p>
    <w:p w14:paraId="7E022971" w14:textId="3090C931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Let me check. There's one that leaves at 7:15 and arrives at 9:40, or a 9:50 that gets in around noon.</w:t>
      </w:r>
    </w:p>
    <w:p w14:paraId="03058CCF" w14:textId="3D832961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The 7:15 works better. Can you go ahead and book it?</w:t>
      </w:r>
    </w:p>
    <w:p w14:paraId="6B01FF1A" w14:textId="6BD73A23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I'll need your travel approval number before I can confirm. Do you have that handy?</w:t>
      </w:r>
    </w:p>
    <w:p w14:paraId="5CE65191" w14:textId="62D0455D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I think it's in the email from HR. Can you give me a second. I'll email it to you.</w:t>
      </w:r>
      <w:r w:rsidRPr="0014653A">
        <w:rPr>
          <w:rFonts w:asciiTheme="minorHAnsi" w:hAnsiTheme="minorHAnsi" w:cstheme="minorHAnsi"/>
          <w:sz w:val="26"/>
          <w:szCs w:val="26"/>
        </w:rPr>
        <w:br/>
      </w:r>
    </w:p>
    <w:p w14:paraId="70CB8D9B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3CEBE2A0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07F00E89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4D488939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0F4263C5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19DB1E9E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5C0C5DF0" w14:textId="46A482CE" w:rsidR="0014653A" w:rsidRP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 xml:space="preserve">Conversation </w:t>
      </w:r>
      <w:r>
        <w:rPr>
          <w:rFonts w:asciiTheme="minorHAnsi" w:hAnsiTheme="minorHAnsi" w:cstheme="minorHAnsi"/>
          <w:b/>
          <w:bCs/>
          <w:sz w:val="26"/>
          <w:szCs w:val="26"/>
        </w:rPr>
        <w:t>3</w:t>
      </w:r>
    </w:p>
    <w:p w14:paraId="17FD90EC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4F3CF764" w14:textId="7DD5F8E9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Did you start working on Professor Hanna's essay yet? It's due Friday.</w:t>
      </w:r>
    </w:p>
    <w:p w14:paraId="5DEA86B9" w14:textId="3ADE50FE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I haven't even chosen a topic. I've been swamped with two midterms this week.</w:t>
      </w:r>
    </w:p>
    <w:p w14:paraId="719ADE29" w14:textId="14BAFE4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 </w:t>
      </w:r>
      <w:r w:rsidRPr="0014653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You might want to get on that. She said she won't be accepting late submissions — at all.</w:t>
      </w:r>
    </w:p>
    <w:p w14:paraId="20C2999D" w14:textId="64B9B88A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Seriously? No extensions?</w:t>
      </w:r>
    </w:p>
    <w:p w14:paraId="398F8EBE" w14:textId="43E982AA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 </w:t>
      </w:r>
      <w:r w:rsidRPr="0014653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She mentioned it twice in class. Something about fairness to students who planned ahead.</w:t>
      </w:r>
    </w:p>
    <w:p w14:paraId="6D0CE757" w14:textId="70468940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 </w:t>
      </w:r>
      <w:r w:rsidRPr="0014653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Okay. I'll figure out my topic tonight and try to get a draft done by tomorrow.</w:t>
      </w:r>
    </w:p>
    <w:p w14:paraId="427F71AA" w14:textId="5D0C3FC1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 </w:t>
      </w:r>
      <w:r w:rsidRPr="0014653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Good call. And if you need someone to look it over, let me know.</w:t>
      </w:r>
    </w:p>
    <w:p w14:paraId="41CAD72E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5487BD82" w14:textId="77777777" w:rsid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756BFB94" w14:textId="2E3852BD" w:rsidR="0014653A" w:rsidRPr="0014653A" w:rsidRDefault="0014653A" w:rsidP="0014653A">
      <w:pPr>
        <w:adjustRightInd w:val="0"/>
        <w:snapToGrid w:val="0"/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Conversation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4</w:t>
      </w:r>
    </w:p>
    <w:p w14:paraId="789D1757" w14:textId="77777777" w:rsidR="0014653A" w:rsidRDefault="0014653A" w:rsidP="0014653A">
      <w:pPr>
        <w:ind w:left="450" w:hanging="360"/>
        <w:rPr>
          <w:rFonts w:asciiTheme="minorHAnsi" w:hAnsiTheme="minorHAnsi" w:cstheme="minorHAnsi"/>
          <w:sz w:val="26"/>
          <w:szCs w:val="26"/>
        </w:rPr>
      </w:pPr>
    </w:p>
    <w:p w14:paraId="198E3A0E" w14:textId="39F6B158" w:rsidR="0014653A" w:rsidRDefault="0014653A" w:rsidP="0014653A">
      <w:pPr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I've been trying to cook more at home, but I never know what to make.</w:t>
      </w:r>
    </w:p>
    <w:p w14:paraId="41D1A9D3" w14:textId="47FE5BD4" w:rsidR="0014653A" w:rsidRDefault="0014653A" w:rsidP="0014653A">
      <w:pPr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I know what you mean. What I do is just pick one or two recipes for the week and prep everything on Sunday.</w:t>
      </w:r>
    </w:p>
    <w:p w14:paraId="71E42006" w14:textId="0415AC36" w:rsidR="0014653A" w:rsidRDefault="0014653A" w:rsidP="0014653A">
      <w:pPr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That actually sounds manageable. Does it take long?</w:t>
      </w:r>
    </w:p>
    <w:p w14:paraId="2E3B7E98" w14:textId="4E7C3F13" w:rsidR="0014653A" w:rsidRDefault="0014653A" w:rsidP="0014653A">
      <w:pPr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Maybe two hours, but then you're set for the whole week. I usually chop all the vegetables and cook the grains ahead of time.</w:t>
      </w:r>
    </w:p>
    <w:p w14:paraId="46F3B6DF" w14:textId="0F8CA33B" w:rsidR="0014653A" w:rsidRDefault="0014653A" w:rsidP="0014653A">
      <w:pPr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A: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I might try that. I always end up ordering takeout because I feel too tired to cook after work.</w:t>
      </w:r>
    </w:p>
    <w:p w14:paraId="37740067" w14:textId="215ED46B" w:rsidR="004373EE" w:rsidRPr="0014653A" w:rsidRDefault="0014653A" w:rsidP="0014653A">
      <w:pPr>
        <w:ind w:left="450" w:hanging="36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B:</w:t>
      </w:r>
      <w:r w:rsidRPr="0014653A">
        <w:rPr>
          <w:rFonts w:asciiTheme="minorHAnsi" w:hAnsiTheme="minorHAnsi" w:cstheme="minorHAnsi"/>
          <w:sz w:val="26"/>
          <w:szCs w:val="26"/>
        </w:rPr>
        <w:t> </w:t>
      </w:r>
      <w:r>
        <w:rPr>
          <w:rFonts w:asciiTheme="minorHAnsi" w:hAnsiTheme="minorHAnsi" w:cstheme="minorHAnsi"/>
          <w:sz w:val="26"/>
          <w:szCs w:val="26"/>
        </w:rPr>
        <w:tab/>
      </w:r>
      <w:r w:rsidRPr="0014653A">
        <w:rPr>
          <w:rFonts w:asciiTheme="minorHAnsi" w:hAnsiTheme="minorHAnsi" w:cstheme="minorHAnsi"/>
          <w:sz w:val="26"/>
          <w:szCs w:val="26"/>
        </w:rPr>
        <w:t>That's exactly why it's worth doing it in advance. Once it's done, it's done.</w:t>
      </w:r>
      <w:r w:rsidR="004373EE" w:rsidRPr="0014653A">
        <w:rPr>
          <w:rFonts w:asciiTheme="minorHAnsi" w:hAnsiTheme="minorHAnsi" w:cstheme="minorHAnsi"/>
          <w:sz w:val="26"/>
          <w:szCs w:val="26"/>
        </w:rPr>
        <w:br w:type="page"/>
      </w:r>
    </w:p>
    <w:p w14:paraId="55137CFA" w14:textId="77777777" w:rsidR="004373EE" w:rsidRPr="0014653A" w:rsidRDefault="004373EE" w:rsidP="002E3FE0">
      <w:pPr>
        <w:adjustRightInd w:val="0"/>
        <w:snapToGrid w:val="0"/>
        <w:rPr>
          <w:rFonts w:asciiTheme="minorHAnsi" w:hAnsiTheme="minorHAnsi" w:cstheme="minorHAnsi"/>
          <w:b/>
          <w:bCs/>
          <w:sz w:val="26"/>
          <w:szCs w:val="26"/>
        </w:rPr>
      </w:pPr>
    </w:p>
    <w:p w14:paraId="2893FA52" w14:textId="77777777" w:rsidR="00D1790A" w:rsidRPr="0014653A" w:rsidRDefault="00D1790A" w:rsidP="00D1790A">
      <w:pPr>
        <w:tabs>
          <w:tab w:val="left" w:pos="360"/>
        </w:tabs>
        <w:adjustRightInd w:val="0"/>
        <w:snapToGrid w:val="0"/>
        <w:rPr>
          <w:rFonts w:asciiTheme="minorHAnsi" w:hAnsiTheme="minorHAnsi" w:cstheme="minorHAnsi"/>
          <w:sz w:val="26"/>
          <w:szCs w:val="26"/>
        </w:rPr>
      </w:pPr>
      <w:r w:rsidRPr="0014653A">
        <w:rPr>
          <w:rFonts w:asciiTheme="minorHAnsi" w:hAnsiTheme="minorHAnsi" w:cstheme="minorHAnsi"/>
          <w:b/>
          <w:bCs/>
          <w:sz w:val="26"/>
          <w:szCs w:val="26"/>
        </w:rPr>
        <w:t>Conversation 1</w:t>
      </w:r>
    </w:p>
    <w:p w14:paraId="4FF6F5C7" w14:textId="77777777" w:rsidR="00D1790A" w:rsidRPr="0014653A" w:rsidRDefault="00D1790A" w:rsidP="00D1790A">
      <w:pPr>
        <w:tabs>
          <w:tab w:val="left" w:pos="360"/>
        </w:tabs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503FB2E7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What are the speakers planning to do this weekend?</w:t>
      </w:r>
    </w:p>
    <w:p w14:paraId="36BF1911" w14:textId="6753A067" w:rsidR="00D1790A" w:rsidRPr="00D1790A" w:rsidRDefault="00D1790A" w:rsidP="00D1790A">
      <w:pPr>
        <w:pStyle w:val="ListParagraph"/>
        <w:numPr>
          <w:ilvl w:val="0"/>
          <w:numId w:val="11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Visit some friends out of town</w:t>
      </w:r>
    </w:p>
    <w:p w14:paraId="5C317026" w14:textId="36446E26" w:rsidR="00D1790A" w:rsidRPr="00D1790A" w:rsidRDefault="00D1790A" w:rsidP="00D1790A">
      <w:pPr>
        <w:pStyle w:val="ListParagraph"/>
        <w:numPr>
          <w:ilvl w:val="0"/>
          <w:numId w:val="11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Attend an outdoor festival</w:t>
      </w:r>
    </w:p>
    <w:p w14:paraId="6FA84CE0" w14:textId="53C13D13" w:rsidR="00D1790A" w:rsidRPr="00D1790A" w:rsidRDefault="00D1790A" w:rsidP="00D1790A">
      <w:pPr>
        <w:pStyle w:val="ListParagraph"/>
        <w:numPr>
          <w:ilvl w:val="0"/>
          <w:numId w:val="11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Go hiking in the mountains</w:t>
      </w:r>
    </w:p>
    <w:p w14:paraId="269A1CDF" w14:textId="290DFE76" w:rsidR="00D1790A" w:rsidRPr="00D1790A" w:rsidRDefault="00D1790A" w:rsidP="00D1790A">
      <w:pPr>
        <w:pStyle w:val="ListParagraph"/>
        <w:numPr>
          <w:ilvl w:val="0"/>
          <w:numId w:val="11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D1790A">
        <w:rPr>
          <w:rFonts w:ascii="Calibri" w:eastAsia="Times New Roman" w:hAnsi="Calibri" w:cs="Calibri"/>
          <w:b/>
          <w:bCs/>
          <w:sz w:val="24"/>
          <w:szCs w:val="24"/>
          <w:highlight w:val="darkGray"/>
        </w:rPr>
        <w:t>Take a trip to the lake</w:t>
      </w:r>
    </w:p>
    <w:p w14:paraId="01525548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4E9E5C75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What does the man say he will take care of?</w:t>
      </w:r>
    </w:p>
    <w:p w14:paraId="2C4DE247" w14:textId="015AD831" w:rsidR="00D1790A" w:rsidRPr="00D1790A" w:rsidRDefault="00D1790A" w:rsidP="00D1790A">
      <w:pPr>
        <w:pStyle w:val="ListParagraph"/>
        <w:numPr>
          <w:ilvl w:val="0"/>
          <w:numId w:val="11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Picking the woman up on Friday</w:t>
      </w:r>
    </w:p>
    <w:p w14:paraId="42EE80B4" w14:textId="3420943A" w:rsidR="00D1790A" w:rsidRPr="00D1790A" w:rsidRDefault="00D1790A" w:rsidP="00D1790A">
      <w:pPr>
        <w:pStyle w:val="ListParagraph"/>
        <w:numPr>
          <w:ilvl w:val="0"/>
          <w:numId w:val="11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Buying snacks for the trip</w:t>
      </w:r>
    </w:p>
    <w:p w14:paraId="52CC5B19" w14:textId="09CEB3F9" w:rsidR="00D1790A" w:rsidRPr="00D1790A" w:rsidRDefault="00D1790A" w:rsidP="00D1790A">
      <w:pPr>
        <w:pStyle w:val="ListParagraph"/>
        <w:numPr>
          <w:ilvl w:val="0"/>
          <w:numId w:val="11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D1790A">
        <w:rPr>
          <w:rFonts w:ascii="Calibri" w:eastAsia="Times New Roman" w:hAnsi="Calibri" w:cs="Calibri"/>
          <w:b/>
          <w:bCs/>
          <w:sz w:val="24"/>
          <w:szCs w:val="24"/>
          <w:highlight w:val="darkGray"/>
        </w:rPr>
        <w:t>Booking a place to stay</w:t>
      </w:r>
    </w:p>
    <w:p w14:paraId="04CFA288" w14:textId="441C9A8A" w:rsidR="00D1790A" w:rsidRPr="00D1790A" w:rsidRDefault="00D1790A" w:rsidP="00D1790A">
      <w:pPr>
        <w:pStyle w:val="ListParagraph"/>
        <w:numPr>
          <w:ilvl w:val="0"/>
          <w:numId w:val="11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Driving both ways</w:t>
      </w:r>
    </w:p>
    <w:p w14:paraId="2C9AE3B8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4D1ED90B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3379549D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sz w:val="26"/>
          <w:szCs w:val="26"/>
        </w:rPr>
      </w:pPr>
      <w:r w:rsidRPr="00D1790A">
        <w:rPr>
          <w:rFonts w:asciiTheme="minorHAnsi" w:hAnsiTheme="minorHAnsi" w:cstheme="minorHAnsi"/>
          <w:b/>
          <w:bCs/>
          <w:sz w:val="26"/>
          <w:szCs w:val="26"/>
        </w:rPr>
        <w:t>Conversation 2</w:t>
      </w:r>
    </w:p>
    <w:p w14:paraId="50AFC7CD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0290E93B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does the man want the woman to do? </w:t>
      </w:r>
    </w:p>
    <w:p w14:paraId="0C50232D" w14:textId="18616F1C" w:rsidR="00D1790A" w:rsidRPr="00D1790A" w:rsidRDefault="00D1790A" w:rsidP="00D1790A">
      <w:pPr>
        <w:pStyle w:val="ListParagraph"/>
        <w:numPr>
          <w:ilvl w:val="0"/>
          <w:numId w:val="16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Reserve a hotel room for a conference </w:t>
      </w:r>
    </w:p>
    <w:p w14:paraId="7962254D" w14:textId="6CF049E1" w:rsidR="00D1790A" w:rsidRPr="00D1790A" w:rsidRDefault="00D1790A" w:rsidP="00D1790A">
      <w:pPr>
        <w:pStyle w:val="ListParagraph"/>
        <w:numPr>
          <w:ilvl w:val="0"/>
          <w:numId w:val="16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D1790A">
        <w:rPr>
          <w:rFonts w:ascii="Calibri" w:eastAsia="Times New Roman" w:hAnsi="Calibri" w:cs="Calibri"/>
          <w:b/>
          <w:bCs/>
          <w:sz w:val="24"/>
          <w:szCs w:val="24"/>
          <w:highlight w:val="darkGray"/>
        </w:rPr>
        <w:t>Book a flight for a business trip</w:t>
      </w:r>
      <w:r w:rsidRPr="00D1790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453DF565" w14:textId="594F2C3B" w:rsidR="00D1790A" w:rsidRPr="00D1790A" w:rsidRDefault="00D1790A" w:rsidP="00D1790A">
      <w:pPr>
        <w:pStyle w:val="ListParagraph"/>
        <w:numPr>
          <w:ilvl w:val="0"/>
          <w:numId w:val="16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Reschedule a Thursday meeting </w:t>
      </w:r>
    </w:p>
    <w:p w14:paraId="74FC0D1D" w14:textId="4D60B810" w:rsidR="00D1790A" w:rsidRPr="00D1790A" w:rsidRDefault="00D1790A" w:rsidP="00D1790A">
      <w:pPr>
        <w:pStyle w:val="ListParagraph"/>
        <w:numPr>
          <w:ilvl w:val="0"/>
          <w:numId w:val="16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Arrange transport to an airport</w:t>
      </w:r>
    </w:p>
    <w:p w14:paraId="0490012F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238A0E11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Why does the woman need the man's approval number? </w:t>
      </w:r>
    </w:p>
    <w:p w14:paraId="024A592D" w14:textId="1282157B" w:rsidR="00D1790A" w:rsidRPr="00D1790A" w:rsidRDefault="00D1790A" w:rsidP="00D1790A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To check the conference schedule </w:t>
      </w:r>
    </w:p>
    <w:p w14:paraId="794BD342" w14:textId="44356956" w:rsidR="00D1790A" w:rsidRPr="00D1790A" w:rsidRDefault="00D1790A" w:rsidP="00D1790A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D1790A">
        <w:rPr>
          <w:rFonts w:ascii="Calibri" w:eastAsia="Times New Roman" w:hAnsi="Calibri" w:cs="Calibri"/>
          <w:b/>
          <w:bCs/>
          <w:sz w:val="24"/>
          <w:szCs w:val="24"/>
          <w:highlight w:val="darkGray"/>
        </w:rPr>
        <w:t>To process the flight booking</w:t>
      </w:r>
      <w:r w:rsidRPr="00D1790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6CF488DB" w14:textId="540E6B2A" w:rsidR="00D1790A" w:rsidRPr="00D1790A" w:rsidRDefault="00D1790A" w:rsidP="00D1790A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To contact the airline directly </w:t>
      </w:r>
    </w:p>
    <w:p w14:paraId="7C333077" w14:textId="483213FB" w:rsidR="00D1790A" w:rsidRPr="00D1790A" w:rsidRDefault="00D1790A" w:rsidP="00D1790A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To select his seat</w:t>
      </w:r>
    </w:p>
    <w:p w14:paraId="52D74F9F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br w:type="column"/>
      </w:r>
    </w:p>
    <w:p w14:paraId="2916737C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b/>
          <w:bCs/>
          <w:sz w:val="26"/>
          <w:szCs w:val="26"/>
        </w:rPr>
      </w:pPr>
      <w:r w:rsidRPr="00D1790A">
        <w:rPr>
          <w:rFonts w:asciiTheme="minorHAnsi" w:hAnsiTheme="minorHAnsi" w:cstheme="minorHAnsi"/>
          <w:b/>
          <w:bCs/>
          <w:sz w:val="26"/>
          <w:szCs w:val="26"/>
        </w:rPr>
        <w:t>Conversation 3</w:t>
      </w:r>
    </w:p>
    <w:p w14:paraId="5D592507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sz w:val="26"/>
          <w:szCs w:val="26"/>
        </w:rPr>
      </w:pPr>
    </w:p>
    <w:p w14:paraId="3FEE543C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is the man's concern about the woman? </w:t>
      </w:r>
    </w:p>
    <w:p w14:paraId="352261B5" w14:textId="5016EA53" w:rsidR="00D1790A" w:rsidRPr="00D1790A" w:rsidRDefault="00D1790A" w:rsidP="00D1790A">
      <w:pPr>
        <w:pStyle w:val="ListParagraph"/>
        <w:numPr>
          <w:ilvl w:val="0"/>
          <w:numId w:val="15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D1790A">
        <w:rPr>
          <w:rFonts w:ascii="Calibri" w:eastAsia="Times New Roman" w:hAnsi="Calibri" w:cs="Calibri"/>
          <w:b/>
          <w:bCs/>
          <w:sz w:val="24"/>
          <w:szCs w:val="24"/>
          <w:highlight w:val="darkGray"/>
        </w:rPr>
        <w:t>She may not submit her essay on time.</w:t>
      </w:r>
      <w:r w:rsidRPr="00D1790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030B236A" w14:textId="1A284314" w:rsidR="00D1790A" w:rsidRPr="00D1790A" w:rsidRDefault="00D1790A" w:rsidP="00D1790A">
      <w:pPr>
        <w:pStyle w:val="ListParagraph"/>
        <w:numPr>
          <w:ilvl w:val="0"/>
          <w:numId w:val="15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She forgot about an upcoming midterm. </w:t>
      </w:r>
    </w:p>
    <w:p w14:paraId="5D5A57FF" w14:textId="5635DF6E" w:rsidR="00D1790A" w:rsidRPr="00D1790A" w:rsidRDefault="00D1790A" w:rsidP="00D1790A">
      <w:pPr>
        <w:pStyle w:val="ListParagraph"/>
        <w:numPr>
          <w:ilvl w:val="0"/>
          <w:numId w:val="15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She chose a difficult essay topic. </w:t>
      </w:r>
    </w:p>
    <w:p w14:paraId="6DEEBE35" w14:textId="05598452" w:rsidR="00D1790A" w:rsidRPr="00D1790A" w:rsidRDefault="00D1790A" w:rsidP="00D1790A">
      <w:pPr>
        <w:pStyle w:val="ListParagraph"/>
        <w:numPr>
          <w:ilvl w:val="0"/>
          <w:numId w:val="15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She missed several class sessions.</w:t>
      </w:r>
    </w:p>
    <w:p w14:paraId="7B03EFA9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610E22B3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does the man offer to do? </w:t>
      </w:r>
    </w:p>
    <w:p w14:paraId="7656140D" w14:textId="55DF07A7" w:rsidR="00D1790A" w:rsidRPr="00D1790A" w:rsidRDefault="00D1790A" w:rsidP="00D1790A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Share his notes from class </w:t>
      </w:r>
    </w:p>
    <w:p w14:paraId="5F4C2D8F" w14:textId="2993BD4A" w:rsidR="00D1790A" w:rsidRPr="00D1790A" w:rsidRDefault="00D1790A" w:rsidP="00D1790A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Help the woman choose a topic </w:t>
      </w:r>
    </w:p>
    <w:p w14:paraId="087CA417" w14:textId="09748355" w:rsidR="00D1790A" w:rsidRPr="00D1790A" w:rsidRDefault="00D1790A" w:rsidP="00D1790A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D1790A">
        <w:rPr>
          <w:rFonts w:ascii="Calibri" w:eastAsia="Times New Roman" w:hAnsi="Calibri" w:cs="Calibri"/>
          <w:b/>
          <w:bCs/>
          <w:sz w:val="24"/>
          <w:szCs w:val="24"/>
          <w:highlight w:val="darkGray"/>
        </w:rPr>
        <w:t>Review the woman's draft</w:t>
      </w:r>
      <w:r w:rsidRPr="00D1790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30AFB15E" w14:textId="29E6771E" w:rsidR="00D1790A" w:rsidRPr="00D1790A" w:rsidRDefault="00D1790A" w:rsidP="00D1790A">
      <w:pPr>
        <w:pStyle w:val="ListParagraph"/>
        <w:numPr>
          <w:ilvl w:val="0"/>
          <w:numId w:val="14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Talk to the professor on her behalf</w:t>
      </w:r>
    </w:p>
    <w:p w14:paraId="5F3420AA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6DD5F877" w14:textId="77777777" w:rsidR="00D1790A" w:rsidRPr="0014653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44A9DDD9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b/>
          <w:bCs/>
          <w:sz w:val="26"/>
          <w:szCs w:val="26"/>
        </w:rPr>
      </w:pPr>
      <w:r w:rsidRPr="00D1790A">
        <w:rPr>
          <w:rFonts w:asciiTheme="minorHAnsi" w:hAnsiTheme="minorHAnsi" w:cstheme="minorHAnsi"/>
          <w:b/>
          <w:bCs/>
          <w:sz w:val="26"/>
          <w:szCs w:val="26"/>
        </w:rPr>
        <w:t>Conversation 4</w:t>
      </w:r>
    </w:p>
    <w:p w14:paraId="43B0A7F9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Theme="minorHAnsi" w:hAnsiTheme="minorHAnsi" w:cstheme="minorHAnsi"/>
          <w:sz w:val="26"/>
          <w:szCs w:val="26"/>
        </w:rPr>
      </w:pPr>
    </w:p>
    <w:p w14:paraId="6B28C2A3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is the conversation mainly about? </w:t>
      </w:r>
    </w:p>
    <w:p w14:paraId="15BFD67C" w14:textId="32C24A78" w:rsidR="00D1790A" w:rsidRPr="00D1790A" w:rsidRDefault="00D1790A" w:rsidP="00D1790A">
      <w:pPr>
        <w:pStyle w:val="ListParagraph"/>
        <w:numPr>
          <w:ilvl w:val="0"/>
          <w:numId w:val="13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D1790A">
        <w:rPr>
          <w:rFonts w:ascii="Calibri" w:eastAsia="Times New Roman" w:hAnsi="Calibri" w:cs="Calibri"/>
          <w:b/>
          <w:bCs/>
          <w:sz w:val="24"/>
          <w:szCs w:val="24"/>
          <w:highlight w:val="darkGray"/>
        </w:rPr>
        <w:t>Planning and preparing meals ahead of time</w:t>
      </w:r>
      <w:r w:rsidRPr="00D1790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7B9422D8" w14:textId="1299C3D9" w:rsidR="00D1790A" w:rsidRPr="00D1790A" w:rsidRDefault="00D1790A" w:rsidP="00D1790A">
      <w:pPr>
        <w:pStyle w:val="ListParagraph"/>
        <w:numPr>
          <w:ilvl w:val="0"/>
          <w:numId w:val="13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Saving money on grocery shopping </w:t>
      </w:r>
    </w:p>
    <w:p w14:paraId="7D09A377" w14:textId="237A2D95" w:rsidR="00D1790A" w:rsidRPr="00D1790A" w:rsidRDefault="00D1790A" w:rsidP="00D1790A">
      <w:pPr>
        <w:pStyle w:val="ListParagraph"/>
        <w:numPr>
          <w:ilvl w:val="0"/>
          <w:numId w:val="13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Finding good recipes online </w:t>
      </w:r>
    </w:p>
    <w:p w14:paraId="75D0F4C1" w14:textId="694F7B96" w:rsidR="00D1790A" w:rsidRPr="00D1790A" w:rsidRDefault="00D1790A" w:rsidP="00D1790A">
      <w:pPr>
        <w:pStyle w:val="ListParagraph"/>
        <w:numPr>
          <w:ilvl w:val="0"/>
          <w:numId w:val="13"/>
        </w:num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>Eating out less often</w:t>
      </w:r>
    </w:p>
    <w:p w14:paraId="6C4A78F0" w14:textId="77777777" w:rsidR="00D1790A" w:rsidRPr="0014653A" w:rsidRDefault="00D1790A" w:rsidP="00D1790A">
      <w:pPr>
        <w:tabs>
          <w:tab w:val="left" w:pos="360"/>
          <w:tab w:val="left" w:pos="450"/>
        </w:tabs>
        <w:adjustRightInd w:val="0"/>
        <w:snapToGrid w:val="0"/>
        <w:ind w:left="450" w:hanging="450"/>
        <w:rPr>
          <w:rFonts w:ascii="Calibri" w:eastAsia="Times New Roman" w:hAnsi="Calibri" w:cs="Calibri"/>
          <w:sz w:val="24"/>
          <w:szCs w:val="24"/>
        </w:rPr>
      </w:pPr>
    </w:p>
    <w:p w14:paraId="000E6D87" w14:textId="77777777" w:rsidR="00D1790A" w:rsidRPr="00D1790A" w:rsidRDefault="00D1790A" w:rsidP="00D1790A">
      <w:pPr>
        <w:tabs>
          <w:tab w:val="left" w:pos="360"/>
          <w:tab w:val="left" w:pos="45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14653A">
        <w:rPr>
          <w:rFonts w:ascii="Calibri" w:eastAsia="Times New Roman" w:hAnsi="Calibri" w:cs="Calibri"/>
          <w:sz w:val="24"/>
          <w:szCs w:val="24"/>
        </w:rPr>
        <w:t xml:space="preserve">What does the woman imply when she says "once it's done, it's done"? </w:t>
      </w:r>
    </w:p>
    <w:p w14:paraId="448C7B88" w14:textId="6C6B461A" w:rsidR="00D1790A" w:rsidRPr="00D1790A" w:rsidRDefault="00D1790A" w:rsidP="00D1790A">
      <w:pPr>
        <w:pStyle w:val="ListParagraph"/>
        <w:numPr>
          <w:ilvl w:val="0"/>
          <w:numId w:val="12"/>
        </w:numPr>
        <w:tabs>
          <w:tab w:val="left" w:pos="36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The man can finish other work faster if he doesn't have to cook. </w:t>
      </w:r>
    </w:p>
    <w:p w14:paraId="5C6BDFAE" w14:textId="0BCA89A8" w:rsidR="00D1790A" w:rsidRPr="00D1790A" w:rsidRDefault="00D1790A" w:rsidP="00D1790A">
      <w:pPr>
        <w:pStyle w:val="ListParagraph"/>
        <w:numPr>
          <w:ilvl w:val="0"/>
          <w:numId w:val="12"/>
        </w:numPr>
        <w:tabs>
          <w:tab w:val="left" w:pos="36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She has trouble eating all of the food that she prepares. </w:t>
      </w:r>
    </w:p>
    <w:p w14:paraId="3171046F" w14:textId="691B9051" w:rsidR="00D1790A" w:rsidRPr="00D1790A" w:rsidRDefault="00D1790A" w:rsidP="00D1790A">
      <w:pPr>
        <w:pStyle w:val="ListParagraph"/>
        <w:numPr>
          <w:ilvl w:val="0"/>
          <w:numId w:val="12"/>
        </w:numPr>
        <w:tabs>
          <w:tab w:val="left" w:pos="360"/>
        </w:tabs>
        <w:adjustRightInd w:val="0"/>
        <w:snapToGrid w:val="0"/>
        <w:rPr>
          <w:rFonts w:ascii="Calibri" w:eastAsia="Times New Roman" w:hAnsi="Calibri" w:cs="Calibri"/>
          <w:sz w:val="24"/>
          <w:szCs w:val="24"/>
        </w:rPr>
      </w:pPr>
      <w:r w:rsidRPr="00D1790A">
        <w:rPr>
          <w:rFonts w:ascii="Calibri" w:eastAsia="Times New Roman" w:hAnsi="Calibri" w:cs="Calibri"/>
          <w:sz w:val="24"/>
          <w:szCs w:val="24"/>
        </w:rPr>
        <w:t xml:space="preserve">Cooking at home makes eating more enjoyable. </w:t>
      </w:r>
    </w:p>
    <w:p w14:paraId="57C3D137" w14:textId="61ACD796" w:rsidR="00D1790A" w:rsidRPr="00D1790A" w:rsidRDefault="00D1790A" w:rsidP="00D1790A">
      <w:pPr>
        <w:pStyle w:val="ListParagraph"/>
        <w:numPr>
          <w:ilvl w:val="0"/>
          <w:numId w:val="12"/>
        </w:numPr>
        <w:tabs>
          <w:tab w:val="left" w:pos="360"/>
        </w:tabs>
        <w:adjustRightInd w:val="0"/>
        <w:snapToGrid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D1790A">
        <w:rPr>
          <w:rFonts w:ascii="Calibri" w:eastAsia="Times New Roman" w:hAnsi="Calibri" w:cs="Calibri"/>
          <w:b/>
          <w:bCs/>
          <w:sz w:val="24"/>
          <w:szCs w:val="24"/>
          <w:highlight w:val="darkGray"/>
        </w:rPr>
        <w:t>Preparing food in advance saves effort later.</w:t>
      </w:r>
    </w:p>
    <w:p w14:paraId="1B09C419" w14:textId="77777777" w:rsidR="004373EE" w:rsidRPr="0014653A" w:rsidRDefault="004373EE" w:rsidP="004373EE">
      <w:pPr>
        <w:pStyle w:val="ListParagraph"/>
        <w:adjustRightInd w:val="0"/>
        <w:snapToGrid w:val="0"/>
        <w:spacing w:before="40" w:after="40"/>
        <w:ind w:left="360"/>
        <w:rPr>
          <w:rFonts w:asciiTheme="minorHAnsi" w:hAnsiTheme="minorHAnsi" w:cstheme="minorHAnsi"/>
          <w:sz w:val="26"/>
          <w:szCs w:val="26"/>
        </w:rPr>
      </w:pPr>
    </w:p>
    <w:sectPr w:rsidR="004373EE" w:rsidRPr="0014653A" w:rsidSect="0014653A">
      <w:type w:val="continuous"/>
      <w:pgSz w:w="12240" w:h="15840"/>
      <w:pgMar w:top="864" w:right="864" w:bottom="864" w:left="864" w:header="708" w:footer="70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2A4" w14:textId="77777777" w:rsidR="00463998" w:rsidRDefault="00463998" w:rsidP="00365B83">
      <w:r>
        <w:separator/>
      </w:r>
    </w:p>
  </w:endnote>
  <w:endnote w:type="continuationSeparator" w:id="0">
    <w:p w14:paraId="77AE1F04" w14:textId="77777777" w:rsidR="00463998" w:rsidRDefault="00463998" w:rsidP="0036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5B7D" w14:textId="4E2E1F26" w:rsidR="00365B83" w:rsidRPr="00365B83" w:rsidRDefault="00365B83" w:rsidP="00365B83">
    <w:pPr>
      <w:pStyle w:val="Footer"/>
      <w:rPr>
        <w:rFonts w:asciiTheme="minorHAnsi" w:hAnsiTheme="minorHAnsi" w:cstheme="minorHAnsi"/>
        <w:sz w:val="20"/>
        <w:szCs w:val="20"/>
      </w:rPr>
    </w:pPr>
    <w:r w:rsidRPr="00365B83">
      <w:rPr>
        <w:rFonts w:asciiTheme="minorHAnsi" w:hAnsiTheme="minorHAnsi" w:cstheme="minorHAnsi"/>
        <w:sz w:val="20"/>
        <w:szCs w:val="20"/>
      </w:rPr>
      <w:t xml:space="preserve">Listen in English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</w:t>
    </w:r>
    <w:r w:rsidRPr="00365B83">
      <w:rPr>
        <w:rFonts w:asciiTheme="minorHAnsi" w:hAnsiTheme="minorHAnsi" w:cstheme="minorHAnsi"/>
        <w:sz w:val="20"/>
        <w:szCs w:val="20"/>
      </w:rPr>
      <w:t xml:space="preserve">      https://www.listeninenglish.com/toefl2026-listening2-test0</w:t>
    </w:r>
    <w:r w:rsidR="00EC22DE">
      <w:rPr>
        <w:rFonts w:asciiTheme="minorHAnsi" w:hAnsiTheme="minorHAnsi" w:cstheme="minorHAnsi"/>
        <w:sz w:val="20"/>
        <w:szCs w:val="20"/>
      </w:rPr>
      <w:t>3</w:t>
    </w:r>
    <w:r w:rsidRPr="00365B83">
      <w:rPr>
        <w:rFonts w:asciiTheme="minorHAnsi" w:hAnsiTheme="minorHAnsi" w:cstheme="minorHAnsi"/>
        <w:sz w:val="20"/>
        <w:szCs w:val="20"/>
      </w:rPr>
      <w:t>.php</w:t>
    </w:r>
  </w:p>
  <w:p w14:paraId="6F9BCC06" w14:textId="77777777" w:rsidR="00365B83" w:rsidRDefault="00365B83" w:rsidP="00365B8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FE3A" w14:textId="77777777" w:rsidR="00463998" w:rsidRDefault="00463998" w:rsidP="00365B83">
      <w:r>
        <w:separator/>
      </w:r>
    </w:p>
  </w:footnote>
  <w:footnote w:type="continuationSeparator" w:id="0">
    <w:p w14:paraId="7195843D" w14:textId="77777777" w:rsidR="00463998" w:rsidRDefault="00463998" w:rsidP="0036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E5CC" w14:textId="394E36EE" w:rsidR="00365B83" w:rsidRDefault="00000000">
    <w:pPr>
      <w:pStyle w:val="Header"/>
    </w:pPr>
    <w:r>
      <w:rPr>
        <w:noProof/>
      </w:rPr>
      <w:pict w14:anchorId="5BE19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4" o:spid="_x0000_s1025" type="#_x0000_t75" style="position:absolute;margin-left:0;margin-top:0;width:511.1pt;height:638.9pt;z-index:-25165875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D51"/>
    <w:multiLevelType w:val="hybridMultilevel"/>
    <w:tmpl w:val="75C45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8527B"/>
    <w:multiLevelType w:val="hybridMultilevel"/>
    <w:tmpl w:val="1DD87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96C65"/>
    <w:multiLevelType w:val="hybridMultilevel"/>
    <w:tmpl w:val="76063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5361A"/>
    <w:multiLevelType w:val="hybridMultilevel"/>
    <w:tmpl w:val="49F6C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026F4"/>
    <w:multiLevelType w:val="hybridMultilevel"/>
    <w:tmpl w:val="BDCCC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96720"/>
    <w:multiLevelType w:val="hybridMultilevel"/>
    <w:tmpl w:val="2020F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DD159A"/>
    <w:multiLevelType w:val="hybridMultilevel"/>
    <w:tmpl w:val="EC3AE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106BD"/>
    <w:multiLevelType w:val="hybridMultilevel"/>
    <w:tmpl w:val="CE08C59A"/>
    <w:lvl w:ilvl="0" w:tplc="417CBD62">
      <w:start w:val="1"/>
      <w:numFmt w:val="bullet"/>
      <w:lvlText w:val="●"/>
      <w:lvlJc w:val="left"/>
      <w:pPr>
        <w:ind w:left="720" w:hanging="360"/>
      </w:pPr>
    </w:lvl>
    <w:lvl w:ilvl="1" w:tplc="F3F24574">
      <w:start w:val="1"/>
      <w:numFmt w:val="bullet"/>
      <w:lvlText w:val="○"/>
      <w:lvlJc w:val="left"/>
      <w:pPr>
        <w:ind w:left="1440" w:hanging="360"/>
      </w:pPr>
    </w:lvl>
    <w:lvl w:ilvl="2" w:tplc="FC7E10A4">
      <w:start w:val="1"/>
      <w:numFmt w:val="bullet"/>
      <w:lvlText w:val="■"/>
      <w:lvlJc w:val="left"/>
      <w:pPr>
        <w:ind w:left="2160" w:hanging="360"/>
      </w:pPr>
    </w:lvl>
    <w:lvl w:ilvl="3" w:tplc="A9CA1F4A">
      <w:start w:val="1"/>
      <w:numFmt w:val="bullet"/>
      <w:lvlText w:val="●"/>
      <w:lvlJc w:val="left"/>
      <w:pPr>
        <w:ind w:left="2880" w:hanging="360"/>
      </w:pPr>
    </w:lvl>
    <w:lvl w:ilvl="4" w:tplc="9F24DA7E">
      <w:start w:val="1"/>
      <w:numFmt w:val="bullet"/>
      <w:lvlText w:val="○"/>
      <w:lvlJc w:val="left"/>
      <w:pPr>
        <w:ind w:left="3600" w:hanging="360"/>
      </w:pPr>
    </w:lvl>
    <w:lvl w:ilvl="5" w:tplc="A0FA18F2">
      <w:start w:val="1"/>
      <w:numFmt w:val="bullet"/>
      <w:lvlText w:val="■"/>
      <w:lvlJc w:val="left"/>
      <w:pPr>
        <w:ind w:left="4320" w:hanging="360"/>
      </w:pPr>
    </w:lvl>
    <w:lvl w:ilvl="6" w:tplc="47969F6E">
      <w:start w:val="1"/>
      <w:numFmt w:val="bullet"/>
      <w:lvlText w:val="●"/>
      <w:lvlJc w:val="left"/>
      <w:pPr>
        <w:ind w:left="5040" w:hanging="360"/>
      </w:pPr>
    </w:lvl>
    <w:lvl w:ilvl="7" w:tplc="BE987B9E">
      <w:start w:val="1"/>
      <w:numFmt w:val="bullet"/>
      <w:lvlText w:val="●"/>
      <w:lvlJc w:val="left"/>
      <w:pPr>
        <w:ind w:left="5760" w:hanging="360"/>
      </w:pPr>
    </w:lvl>
    <w:lvl w:ilvl="8" w:tplc="EF9CC168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522E6751"/>
    <w:multiLevelType w:val="hybridMultilevel"/>
    <w:tmpl w:val="D5C44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84CC9"/>
    <w:multiLevelType w:val="hybridMultilevel"/>
    <w:tmpl w:val="03426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EE565E"/>
    <w:multiLevelType w:val="hybridMultilevel"/>
    <w:tmpl w:val="1CE4A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F24550"/>
    <w:multiLevelType w:val="hybridMultilevel"/>
    <w:tmpl w:val="C3984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986F44"/>
    <w:multiLevelType w:val="hybridMultilevel"/>
    <w:tmpl w:val="BC661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91FAA"/>
    <w:multiLevelType w:val="hybridMultilevel"/>
    <w:tmpl w:val="A306A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2568B9"/>
    <w:multiLevelType w:val="hybridMultilevel"/>
    <w:tmpl w:val="B0F07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B2362C"/>
    <w:multiLevelType w:val="hybridMultilevel"/>
    <w:tmpl w:val="FFC85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14570E"/>
    <w:multiLevelType w:val="hybridMultilevel"/>
    <w:tmpl w:val="DF043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350787">
    <w:abstractNumId w:val="7"/>
    <w:lvlOverride w:ilvl="0">
      <w:startOverride w:val="1"/>
    </w:lvlOverride>
  </w:num>
  <w:num w:numId="2" w16cid:durableId="851725018">
    <w:abstractNumId w:val="9"/>
  </w:num>
  <w:num w:numId="3" w16cid:durableId="1319075511">
    <w:abstractNumId w:val="0"/>
  </w:num>
  <w:num w:numId="4" w16cid:durableId="1593276333">
    <w:abstractNumId w:val="12"/>
  </w:num>
  <w:num w:numId="5" w16cid:durableId="319115615">
    <w:abstractNumId w:val="4"/>
  </w:num>
  <w:num w:numId="6" w16cid:durableId="1019550000">
    <w:abstractNumId w:val="13"/>
  </w:num>
  <w:num w:numId="7" w16cid:durableId="2112040907">
    <w:abstractNumId w:val="6"/>
  </w:num>
  <w:num w:numId="8" w16cid:durableId="1595670815">
    <w:abstractNumId w:val="5"/>
  </w:num>
  <w:num w:numId="9" w16cid:durableId="132843033">
    <w:abstractNumId w:val="1"/>
  </w:num>
  <w:num w:numId="10" w16cid:durableId="244843568">
    <w:abstractNumId w:val="10"/>
  </w:num>
  <w:num w:numId="11" w16cid:durableId="1291979336">
    <w:abstractNumId w:val="3"/>
  </w:num>
  <w:num w:numId="12" w16cid:durableId="368065909">
    <w:abstractNumId w:val="14"/>
  </w:num>
  <w:num w:numId="13" w16cid:durableId="1872767041">
    <w:abstractNumId w:val="16"/>
  </w:num>
  <w:num w:numId="14" w16cid:durableId="1720517610">
    <w:abstractNumId w:val="8"/>
  </w:num>
  <w:num w:numId="15" w16cid:durableId="988827019">
    <w:abstractNumId w:val="2"/>
  </w:num>
  <w:num w:numId="16" w16cid:durableId="2053916212">
    <w:abstractNumId w:val="15"/>
  </w:num>
  <w:num w:numId="17" w16cid:durableId="1071537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A1"/>
    <w:rsid w:val="000A4753"/>
    <w:rsid w:val="00110884"/>
    <w:rsid w:val="0014653A"/>
    <w:rsid w:val="001867D0"/>
    <w:rsid w:val="002E3FE0"/>
    <w:rsid w:val="00365B83"/>
    <w:rsid w:val="003A2FA1"/>
    <w:rsid w:val="004373EE"/>
    <w:rsid w:val="00463998"/>
    <w:rsid w:val="00476CB7"/>
    <w:rsid w:val="006D6C28"/>
    <w:rsid w:val="00857EC3"/>
    <w:rsid w:val="008E3614"/>
    <w:rsid w:val="00B31186"/>
    <w:rsid w:val="00D1790A"/>
    <w:rsid w:val="00E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72E7B"/>
  <w15:docId w15:val="{89DF8EDC-73AB-44A0-AB01-DAD191D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B83"/>
  </w:style>
  <w:style w:type="paragraph" w:styleId="Footer">
    <w:name w:val="footer"/>
    <w:basedOn w:val="Normal"/>
    <w:link w:val="FooterChar"/>
    <w:uiPriority w:val="99"/>
    <w:unhideWhenUsed/>
    <w:rsid w:val="00365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6</cp:revision>
  <cp:lastPrinted>2026-03-18T05:53:00Z</cp:lastPrinted>
  <dcterms:created xsi:type="dcterms:W3CDTF">2026-03-18T03:12:00Z</dcterms:created>
  <dcterms:modified xsi:type="dcterms:W3CDTF">2026-03-22T05:10:00Z</dcterms:modified>
</cp:coreProperties>
</file>