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AF50" w14:textId="77777777" w:rsidR="00365B83" w:rsidRPr="00365B83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sz w:val="28"/>
          <w:szCs w:val="28"/>
        </w:rPr>
      </w:pPr>
      <w:r w:rsidRPr="00365B83">
        <w:rPr>
          <w:rFonts w:asciiTheme="minorHAnsi" w:hAnsiTheme="minorHAnsi" w:cstheme="minorHAnsi"/>
          <w:sz w:val="28"/>
          <w:szCs w:val="28"/>
        </w:rPr>
        <w:t>TOEFL Listening</w:t>
      </w:r>
    </w:p>
    <w:p w14:paraId="61FB64F4" w14:textId="77777777" w:rsidR="00365B83" w:rsidRPr="00365B83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365B83">
        <w:rPr>
          <w:rFonts w:asciiTheme="minorHAnsi" w:hAnsiTheme="minorHAnsi" w:cstheme="minorHAnsi"/>
          <w:b/>
          <w:bCs/>
          <w:sz w:val="36"/>
          <w:szCs w:val="36"/>
        </w:rPr>
        <w:t>Conversations</w:t>
      </w:r>
    </w:p>
    <w:p w14:paraId="045CDD21" w14:textId="0DF7D1DA" w:rsidR="00365B83" w:rsidRPr="00365B83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sz w:val="28"/>
          <w:szCs w:val="28"/>
        </w:rPr>
      </w:pPr>
      <w:r w:rsidRPr="00365B83">
        <w:rPr>
          <w:rFonts w:asciiTheme="minorHAnsi" w:hAnsiTheme="minorHAnsi" w:cstheme="minorHAnsi"/>
          <w:sz w:val="28"/>
          <w:szCs w:val="28"/>
        </w:rPr>
        <w:t>Test #</w:t>
      </w:r>
      <w:r w:rsidR="001E3090">
        <w:rPr>
          <w:rFonts w:asciiTheme="minorHAnsi" w:hAnsiTheme="minorHAnsi" w:cstheme="minorHAnsi"/>
          <w:sz w:val="28"/>
          <w:szCs w:val="28"/>
        </w:rPr>
        <w:t>6</w:t>
      </w:r>
    </w:p>
    <w:p w14:paraId="67C179CC" w14:textId="77777777" w:rsidR="00365B83" w:rsidRPr="00365B83" w:rsidRDefault="00365B83">
      <w:pPr>
        <w:spacing w:after="160"/>
        <w:rPr>
          <w:rFonts w:asciiTheme="minorHAnsi" w:hAnsiTheme="minorHAnsi" w:cstheme="minorHAnsi"/>
          <w:i/>
          <w:iCs/>
        </w:rPr>
      </w:pPr>
    </w:p>
    <w:p w14:paraId="6FDF0686" w14:textId="57C2D064" w:rsidR="003A2FA1" w:rsidRPr="002E3FE0" w:rsidRDefault="00000000" w:rsidP="008E3614">
      <w:pPr>
        <w:adjustRightInd w:val="0"/>
        <w:snapToGrid w:val="0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Theme="minorHAnsi" w:hAnsiTheme="minorHAnsi" w:cstheme="minorHAnsi"/>
          <w:i/>
          <w:iCs/>
          <w:sz w:val="24"/>
          <w:szCs w:val="24"/>
        </w:rPr>
        <w:t>The next task is Conversations. In this task, you will listen to a conversation. You will then answer two questions to check your comprehension of the conversation.</w:t>
      </w:r>
    </w:p>
    <w:p w14:paraId="58C8F510" w14:textId="77777777" w:rsidR="00365B83" w:rsidRPr="002E3FE0" w:rsidRDefault="00365B83" w:rsidP="008E3614">
      <w:pPr>
        <w:adjustRightInd w:val="0"/>
        <w:snapToGrid w:val="0"/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  <w:sectPr w:rsidR="00365B83" w:rsidRPr="002E3FE0" w:rsidSect="00365B83">
          <w:headerReference w:type="default" r:id="rId7"/>
          <w:footerReference w:type="default" r:id="rId8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10B567A4" w14:textId="77777777" w:rsidR="00365B83" w:rsidRPr="002E3FE0" w:rsidRDefault="00365B83" w:rsidP="008E3614">
      <w:pPr>
        <w:adjustRightInd w:val="0"/>
        <w:snapToGrid w:val="0"/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5A0A376B" w14:textId="7740EC47" w:rsidR="003A2FA1" w:rsidRPr="002E3FE0" w:rsidRDefault="0000000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2E3FE0">
        <w:rPr>
          <w:rFonts w:asciiTheme="minorHAnsi" w:hAnsiTheme="minorHAnsi" w:cstheme="minorHAnsi"/>
          <w:b/>
          <w:bCs/>
          <w:sz w:val="24"/>
          <w:szCs w:val="24"/>
        </w:rPr>
        <w:t>Conversation 1</w:t>
      </w:r>
    </w:p>
    <w:p w14:paraId="25FADE80" w14:textId="77777777" w:rsidR="003A2FA1" w:rsidRPr="002E3FE0" w:rsidRDefault="003A2FA1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3BD5E690" w14:textId="77777777" w:rsidR="001E3090" w:rsidRDefault="001E3090" w:rsidP="00CD0354">
      <w:pPr>
        <w:pStyle w:val="ListParagraph"/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problem does the woman have with her phone?</w:t>
      </w:r>
    </w:p>
    <w:p w14:paraId="4C6D29B7" w14:textId="77777777" w:rsidR="0068195A" w:rsidRDefault="0068195A" w:rsidP="0068195A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 xml:space="preserve">Her charger stopped working. </w:t>
      </w:r>
    </w:p>
    <w:p w14:paraId="3E142A11" w14:textId="77777777" w:rsidR="0068195A" w:rsidRPr="001E3090" w:rsidRDefault="0068195A" w:rsidP="0068195A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She left it at home this morning.</w:t>
      </w:r>
    </w:p>
    <w:p w14:paraId="17FAFA35" w14:textId="23815011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The battery will not charge.</w:t>
      </w:r>
    </w:p>
    <w:p w14:paraId="1D8CC45D" w14:textId="5BB9A750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The screen is cracked.</w:t>
      </w:r>
    </w:p>
    <w:p w14:paraId="3C55EAF8" w14:textId="77777777" w:rsidR="001E3090" w:rsidRP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4723F500" w14:textId="77777777" w:rsidR="001E3090" w:rsidRPr="001E3090" w:rsidRDefault="001E3090" w:rsidP="00CD0354">
      <w:pPr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Why does the man say the woman can keep the charger for a while?</w:t>
      </w:r>
    </w:p>
    <w:p w14:paraId="497AD0B9" w14:textId="3D5FC7E1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He has a spare one.</w:t>
      </w:r>
    </w:p>
    <w:p w14:paraId="07A62D3D" w14:textId="669425FF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He does not use his phone at work.</w:t>
      </w:r>
    </w:p>
    <w:p w14:paraId="0D224372" w14:textId="463104C3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 xml:space="preserve">He will not need it for some time. </w:t>
      </w:r>
    </w:p>
    <w:p w14:paraId="76822E6C" w14:textId="01B36890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He is going to buy a new charger anyway.</w:t>
      </w:r>
    </w:p>
    <w:p w14:paraId="7B3BE668" w14:textId="77777777" w:rsid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440329AE" w14:textId="77777777" w:rsidR="001E3090" w:rsidRP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4862C277" w14:textId="77777777" w:rsid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2</w:t>
      </w:r>
    </w:p>
    <w:p w14:paraId="29530651" w14:textId="77777777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0FCB294C" w14:textId="77777777" w:rsidR="001E3090" w:rsidRPr="001E3090" w:rsidRDefault="001E3090" w:rsidP="00CD0354">
      <w:pPr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is the notice from the building manager about?</w:t>
      </w:r>
    </w:p>
    <w:p w14:paraId="7FFC08D2" w14:textId="71261E26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A broken elevator on the third floor.</w:t>
      </w:r>
    </w:p>
    <w:p w14:paraId="02EB53AF" w14:textId="48D3381B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 xml:space="preserve">Noise after a certain hour. </w:t>
      </w:r>
    </w:p>
    <w:p w14:paraId="18F60990" w14:textId="59BC68BD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Guests staying overnight in the building.</w:t>
      </w:r>
    </w:p>
    <w:p w14:paraId="31D99A81" w14:textId="1D73D74F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A complaint about a specific tenant.</w:t>
      </w:r>
    </w:p>
    <w:p w14:paraId="04091265" w14:textId="77777777" w:rsid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6B1363C3" w14:textId="77777777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does the man say he will do?</w:t>
      </w:r>
    </w:p>
    <w:p w14:paraId="61E71D15" w14:textId="5B8A2E72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Speak to the building manager directly.</w:t>
      </w:r>
    </w:p>
    <w:p w14:paraId="7A53A889" w14:textId="1816740A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Ask his friends not to visit on weekdays.</w:t>
      </w:r>
    </w:p>
    <w:p w14:paraId="76757DE9" w14:textId="6A1C5074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 xml:space="preserve">Warn his roommate. </w:t>
      </w:r>
    </w:p>
    <w:p w14:paraId="1AF07C8C" w14:textId="6717BB3B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Write a formal complaint.</w:t>
      </w:r>
    </w:p>
    <w:p w14:paraId="77B99BC1" w14:textId="36F5DB3C" w:rsidR="001E3090" w:rsidRP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column"/>
      </w:r>
    </w:p>
    <w:p w14:paraId="16E6C640" w14:textId="77777777" w:rsid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3</w:t>
      </w:r>
    </w:p>
    <w:p w14:paraId="34DDB35E" w14:textId="77777777" w:rsidR="00CD0354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0525A" w14:textId="77777777" w:rsidR="001E3090" w:rsidRPr="001E3090" w:rsidRDefault="001E3090" w:rsidP="00CD0354">
      <w:pPr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does the woman suggest was the cause of her problem?</w:t>
      </w:r>
    </w:p>
    <w:p w14:paraId="5A741D03" w14:textId="5B475A84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 xml:space="preserve">She underestimated how long she would be inside. </w:t>
      </w:r>
    </w:p>
    <w:p w14:paraId="3389DF85" w14:textId="5C9F4E96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She forgot that she had another appointment.</w:t>
      </w:r>
    </w:p>
    <w:p w14:paraId="4B50CC94" w14:textId="503A79E1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She misread the parking signs.</w:t>
      </w:r>
    </w:p>
    <w:p w14:paraId="75C52CBE" w14:textId="481B79BC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She parked in the wrong street.</w:t>
      </w:r>
    </w:p>
    <w:p w14:paraId="28527334" w14:textId="77777777" w:rsid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7E1A673B" w14:textId="77777777" w:rsidR="001E3090" w:rsidRPr="001E3090" w:rsidRDefault="001E3090" w:rsidP="00CD0354">
      <w:pPr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does the man suggest the woman consider doing?</w:t>
      </w:r>
    </w:p>
    <w:p w14:paraId="55F73E5D" w14:textId="03F361DC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Asking the post office to write a letter on her behalf.</w:t>
      </w:r>
    </w:p>
    <w:p w14:paraId="09206069" w14:textId="2AAF1A6E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Calling the parking authority for help.</w:t>
      </w:r>
    </w:p>
    <w:p w14:paraId="3A1F61D4" w14:textId="0A9F321E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Parking further away next time.</w:t>
      </w:r>
    </w:p>
    <w:p w14:paraId="60F8D901" w14:textId="02520141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 xml:space="preserve">Contesting the fine through an online process. </w:t>
      </w:r>
    </w:p>
    <w:p w14:paraId="45A9F725" w14:textId="77777777" w:rsid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4C88C2BC" w14:textId="77777777" w:rsidR="00CD0354" w:rsidRDefault="00CD0354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247B22FB" w14:textId="77777777" w:rsidR="001E3090" w:rsidRPr="001E3090" w:rsidRDefault="001E3090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4</w:t>
      </w:r>
    </w:p>
    <w:p w14:paraId="22F9B72D" w14:textId="77777777" w:rsid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60F4F178" w14:textId="77777777" w:rsidR="001E3090" w:rsidRPr="001E3090" w:rsidRDefault="001E3090" w:rsidP="00CD0354">
      <w:pPr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Why does the woman want to take a data analysis course?</w:t>
      </w:r>
    </w:p>
    <w:p w14:paraId="2FE0644F" w14:textId="2A1E823B" w:rsid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Her manager has suggested she improve her data skills.</w:t>
      </w:r>
    </w:p>
    <w:p w14:paraId="7255A9E8" w14:textId="77777777" w:rsidR="0068195A" w:rsidRPr="001E3090" w:rsidRDefault="0068195A" w:rsidP="0068195A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 xml:space="preserve">She wants to be less dependent on others at work. </w:t>
      </w:r>
    </w:p>
    <w:p w14:paraId="765F204A" w14:textId="2C660596" w:rsid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She needs it to qualify for a promotion.</w:t>
      </w:r>
    </w:p>
    <w:p w14:paraId="5A5CF529" w14:textId="77777777" w:rsidR="0068195A" w:rsidRPr="001E3090" w:rsidRDefault="0068195A" w:rsidP="0068195A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She wants to become a data analyst.</w:t>
      </w:r>
    </w:p>
    <w:p w14:paraId="11345C9F" w14:textId="77777777" w:rsidR="001E3090" w:rsidRDefault="001E3090" w:rsidP="00CD0354">
      <w:pPr>
        <w:pStyle w:val="ListParagraph"/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20D2024D" w14:textId="77777777" w:rsidR="001E3090" w:rsidRDefault="001E3090" w:rsidP="00CD0354">
      <w:pPr>
        <w:tabs>
          <w:tab w:val="left" w:pos="0"/>
        </w:tabs>
        <w:adjustRightInd w:val="0"/>
        <w:snapToGrid w:val="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 xml:space="preserve">What does the man suggest she do before </w:t>
      </w:r>
      <w:proofErr w:type="gramStart"/>
      <w:r w:rsidRPr="001E3090">
        <w:rPr>
          <w:rFonts w:asciiTheme="minorHAnsi" w:hAnsiTheme="minorHAnsi" w:cstheme="minorHAnsi"/>
          <w:sz w:val="24"/>
          <w:szCs w:val="24"/>
        </w:rPr>
        <w:t>committing</w:t>
      </w:r>
      <w:proofErr w:type="gramEnd"/>
      <w:r w:rsidRPr="001E3090">
        <w:rPr>
          <w:rFonts w:asciiTheme="minorHAnsi" w:hAnsiTheme="minorHAnsi" w:cstheme="minorHAnsi"/>
          <w:sz w:val="24"/>
          <w:szCs w:val="24"/>
        </w:rPr>
        <w:t xml:space="preserve"> to a course?</w:t>
      </w:r>
    </w:p>
    <w:p w14:paraId="186715FE" w14:textId="77777777" w:rsidR="0068195A" w:rsidRPr="001E3090" w:rsidRDefault="0068195A" w:rsidP="0068195A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Pr="001E3090">
        <w:rPr>
          <w:rFonts w:asciiTheme="minorHAnsi" w:hAnsiTheme="minorHAnsi" w:cstheme="minorHAnsi"/>
          <w:sz w:val="24"/>
          <w:szCs w:val="24"/>
        </w:rPr>
        <w:t>Check whether the course is accredited.</w:t>
      </w:r>
    </w:p>
    <w:p w14:paraId="33AF02D7" w14:textId="667684B1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Ask her employer to pay for it.</w:t>
      </w:r>
    </w:p>
    <w:p w14:paraId="6E809C8C" w14:textId="699CE927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 xml:space="preserve">Try a free trial period first. </w:t>
      </w:r>
    </w:p>
    <w:p w14:paraId="570287AA" w14:textId="1F06C28D" w:rsidR="001E3090" w:rsidRPr="001E3090" w:rsidRDefault="00CD0354" w:rsidP="00CD0354">
      <w:pPr>
        <w:tabs>
          <w:tab w:val="left" w:pos="360"/>
        </w:tabs>
        <w:adjustRightInd w:val="0"/>
        <w:snapToGri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2E3FE0">
        <w:rPr>
          <w:rFonts w:ascii="Cambria Math" w:hAnsi="Cambria Math" w:cs="Cambria Math"/>
        </w:rPr>
        <w:t>◯</w:t>
      </w:r>
      <w:r w:rsidRPr="002E3FE0">
        <w:rPr>
          <w:rFonts w:asciiTheme="minorHAnsi" w:hAnsiTheme="minorHAnsi" w:cstheme="minorHAnsi"/>
        </w:rPr>
        <w:t xml:space="preserve"> </w:t>
      </w:r>
      <w:r w:rsidRPr="002E3FE0">
        <w:rPr>
          <w:rFonts w:asciiTheme="minorHAnsi" w:hAnsiTheme="minorHAnsi" w:cstheme="minorHAnsi"/>
        </w:rPr>
        <w:tab/>
      </w:r>
      <w:r w:rsidR="001E3090" w:rsidRPr="001E3090">
        <w:rPr>
          <w:rFonts w:asciiTheme="minorHAnsi" w:hAnsiTheme="minorHAnsi" w:cstheme="minorHAnsi"/>
          <w:sz w:val="24"/>
          <w:szCs w:val="24"/>
        </w:rPr>
        <w:t>Start with a shorter course.</w:t>
      </w:r>
    </w:p>
    <w:p w14:paraId="50D66AA0" w14:textId="4CC55BCF" w:rsidR="001E3090" w:rsidRDefault="001E3090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647841DA" w14:textId="740722FE" w:rsidR="001E3090" w:rsidRPr="002E3FE0" w:rsidRDefault="001E3090" w:rsidP="001E3090">
      <w:pPr>
        <w:adjustRightInd w:val="0"/>
        <w:snapToGrid w:val="0"/>
        <w:spacing w:after="18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lastRenderedPageBreak/>
        <w:t>Conversation 1</w:t>
      </w:r>
    </w:p>
    <w:p w14:paraId="02A66BEE" w14:textId="73398347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>W:</w:t>
      </w:r>
      <w:r w:rsidRPr="001E3090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Do you have a phone charger I could borrow? Mine stopped working this morning.</w:t>
      </w:r>
    </w:p>
    <w:p w14:paraId="458740AF" w14:textId="006E2066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Sure. Is it USB-C?</w:t>
      </w:r>
    </w:p>
    <w:p w14:paraId="70C94E65" w14:textId="1BDDA839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Yes, it is. I have a presentation in an hour and my phone's almost dead.</w:t>
      </w:r>
    </w:p>
    <w:p w14:paraId="75D15AD8" w14:textId="218B4AE8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 xml:space="preserve">Here, </w:t>
      </w:r>
      <w:proofErr w:type="gramStart"/>
      <w:r w:rsidRPr="001E3090">
        <w:rPr>
          <w:rFonts w:asciiTheme="minorHAnsi" w:hAnsiTheme="minorHAnsi" w:cstheme="minorHAnsi"/>
          <w:sz w:val="26"/>
          <w:szCs w:val="26"/>
        </w:rPr>
        <w:t>use</w:t>
      </w:r>
      <w:proofErr w:type="gramEnd"/>
      <w:r w:rsidRPr="001E3090">
        <w:rPr>
          <w:rFonts w:asciiTheme="minorHAnsi" w:hAnsiTheme="minorHAnsi" w:cstheme="minorHAnsi"/>
          <w:sz w:val="26"/>
          <w:szCs w:val="26"/>
        </w:rPr>
        <w:t xml:space="preserve"> mine. I'm at my desk all morning anyway.</w:t>
      </w:r>
    </w:p>
    <w:p w14:paraId="7B970EDF" w14:textId="6C1DA609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Thank you so much. I'll give it back right after my presentation.</w:t>
      </w:r>
    </w:p>
    <w:p w14:paraId="6D226B55" w14:textId="77C56E19" w:rsid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No rush. Take your time. Good luck with the presentation.</w:t>
      </w:r>
    </w:p>
    <w:p w14:paraId="20010684" w14:textId="77777777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</w:p>
    <w:p w14:paraId="3CECA6E1" w14:textId="4634A978" w:rsidR="001E3090" w:rsidRPr="002E3FE0" w:rsidRDefault="001E3090" w:rsidP="001E3090">
      <w:pPr>
        <w:tabs>
          <w:tab w:val="left" w:pos="450"/>
        </w:tabs>
        <w:adjustRightInd w:val="0"/>
        <w:snapToGrid w:val="0"/>
        <w:spacing w:after="1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2</w:t>
      </w:r>
    </w:p>
    <w:p w14:paraId="67F9FFF2" w14:textId="48778D8C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Did you get the message from the building manager about the noise?</w:t>
      </w:r>
    </w:p>
    <w:p w14:paraId="7CDCCFCF" w14:textId="2D7E0B74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No, I didn't. What did it say?</w:t>
      </w:r>
    </w:p>
    <w:p w14:paraId="3E1D43CB" w14:textId="578A2194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Someone on the third floor complained about music after ten at night. They want everyone to keep it down after that.</w:t>
      </w:r>
    </w:p>
    <w:p w14:paraId="03BE8583" w14:textId="69370CB2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Oh. That must have been last Friday. My roommate had some friends over.</w:t>
      </w:r>
    </w:p>
    <w:p w14:paraId="3F149FFF" w14:textId="7FEEF202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 xml:space="preserve">Well, just a heads up. </w:t>
      </w:r>
      <w:proofErr w:type="gramStart"/>
      <w:r w:rsidRPr="001E3090">
        <w:rPr>
          <w:rFonts w:asciiTheme="minorHAnsi" w:hAnsiTheme="minorHAnsi" w:cstheme="minorHAnsi"/>
          <w:sz w:val="26"/>
          <w:szCs w:val="26"/>
        </w:rPr>
        <w:t>Apparently</w:t>
      </w:r>
      <w:proofErr w:type="gramEnd"/>
      <w:r w:rsidRPr="001E3090">
        <w:rPr>
          <w:rFonts w:asciiTheme="minorHAnsi" w:hAnsiTheme="minorHAnsi" w:cstheme="minorHAnsi"/>
          <w:sz w:val="26"/>
          <w:szCs w:val="26"/>
        </w:rPr>
        <w:t xml:space="preserve"> it's been happening quite often, so I think we need to be careful moving forward.</w:t>
      </w:r>
    </w:p>
    <w:p w14:paraId="154AD653" w14:textId="0CC745C5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>M:</w:t>
      </w:r>
      <w:r w:rsidRPr="001E3090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I'll let him know. It won't happen again.</w:t>
      </w:r>
    </w:p>
    <w:p w14:paraId="1DE7F4A9" w14:textId="5876CA19" w:rsidR="001E3090" w:rsidRPr="002E3FE0" w:rsidRDefault="001E3090" w:rsidP="001E3090">
      <w:pPr>
        <w:tabs>
          <w:tab w:val="left" w:pos="450"/>
        </w:tabs>
        <w:adjustRightInd w:val="0"/>
        <w:snapToGrid w:val="0"/>
        <w:spacing w:after="180"/>
        <w:ind w:left="450" w:hanging="45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 w:type="column"/>
      </w: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3</w:t>
      </w:r>
    </w:p>
    <w:p w14:paraId="35A3E331" w14:textId="1092B9A3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Hey, you look pretty stressed. Everything okay?</w:t>
      </w:r>
    </w:p>
    <w:p w14:paraId="6B4FAD48" w14:textId="526F3D62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I got a parking fine this morning. Forty dollars.</w:t>
      </w:r>
    </w:p>
    <w:p w14:paraId="6AB7A53B" w14:textId="27D93266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>M:</w:t>
      </w:r>
      <w:r w:rsidRPr="001E3090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Oh no. Where were you parked?</w:t>
      </w:r>
    </w:p>
    <w:p w14:paraId="224AAEDD" w14:textId="64A4F85F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Outside the post office on Burrard Street. I was only inside for fifteen minutes.</w:t>
      </w:r>
    </w:p>
    <w:p w14:paraId="26231360" w14:textId="6F031762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That spot has a five-minute time limit. There are signs, but they're easy to miss.</w:t>
      </w:r>
    </w:p>
    <w:p w14:paraId="2AAB2178" w14:textId="1864D319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Yeah. I know. I just didn't realize all the lines at the post office would be so long. I guess I'll have to pay it.</w:t>
      </w:r>
    </w:p>
    <w:p w14:paraId="022FB909" w14:textId="099AF2E4" w:rsid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You can appeal online if you think it's unfair. I did it once and they actually reduced mine.</w:t>
      </w:r>
    </w:p>
    <w:p w14:paraId="43C0F9C1" w14:textId="77777777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</w:p>
    <w:p w14:paraId="6263B99D" w14:textId="1C790563" w:rsidR="001E3090" w:rsidRPr="002E3FE0" w:rsidRDefault="001E3090" w:rsidP="001E3090">
      <w:pPr>
        <w:tabs>
          <w:tab w:val="left" w:pos="450"/>
        </w:tabs>
        <w:adjustRightInd w:val="0"/>
        <w:snapToGrid w:val="0"/>
        <w:spacing w:after="1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2E3FE0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3</w:t>
      </w:r>
    </w:p>
    <w:p w14:paraId="50E1EA66" w14:textId="7E727FBA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I've been thinking about taking an online course in data analysis. Do you think it's worth it?</w:t>
      </w:r>
    </w:p>
    <w:p w14:paraId="05EA252F" w14:textId="7401A70C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Depends. Are you looking to switch careers, or is it more of an add-on to your current skills?</w:t>
      </w:r>
    </w:p>
    <w:p w14:paraId="02A12C68" w14:textId="479D2E2F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More of an add-on, really. My company uses a lot of data, but I always have to ask someone else to run the numbers.</w:t>
      </w:r>
    </w:p>
    <w:p w14:paraId="7C314B53" w14:textId="7E84CC43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>M:</w:t>
      </w:r>
      <w:r w:rsidRPr="001E3090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Then it's probably worth it. A lot of those courses are self-paced, so you can fit it around your schedule.</w:t>
      </w:r>
    </w:p>
    <w:p w14:paraId="0A239C2E" w14:textId="2271B04A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That's what I was thinking. I just don't want to start something and not finish it.</w:t>
      </w:r>
    </w:p>
    <w:p w14:paraId="132B3FD8" w14:textId="5DD729F6" w:rsidR="001E3090" w:rsidRP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M: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Most platforms let you try the first week for free, so you can see if it suits you before you commit fully.</w:t>
      </w:r>
    </w:p>
    <w:p w14:paraId="723896C2" w14:textId="2C264FC1" w:rsidR="001E3090" w:rsidRDefault="001E3090" w:rsidP="001E3090">
      <w:pPr>
        <w:tabs>
          <w:tab w:val="left" w:pos="450"/>
        </w:tabs>
        <w:adjustRightInd w:val="0"/>
        <w:snapToGrid w:val="0"/>
        <w:spacing w:after="80"/>
        <w:ind w:left="450" w:hanging="450"/>
        <w:rPr>
          <w:rFonts w:asciiTheme="minorHAnsi" w:hAnsiTheme="minorHAnsi" w:cstheme="minorHAnsi"/>
          <w:b/>
          <w:bCs/>
          <w:sz w:val="26"/>
          <w:szCs w:val="26"/>
        </w:rPr>
      </w:pPr>
      <w:r w:rsidRPr="001E3090">
        <w:rPr>
          <w:rFonts w:asciiTheme="minorHAnsi" w:hAnsiTheme="minorHAnsi" w:cstheme="minorHAnsi"/>
          <w:b/>
          <w:bCs/>
          <w:sz w:val="26"/>
          <w:szCs w:val="26"/>
        </w:rPr>
        <w:t xml:space="preserve">W: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E3090">
        <w:rPr>
          <w:rFonts w:asciiTheme="minorHAnsi" w:hAnsiTheme="minorHAnsi" w:cstheme="minorHAnsi"/>
          <w:sz w:val="26"/>
          <w:szCs w:val="26"/>
        </w:rPr>
        <w:t>That sounds promising. I'll give it a try.</w:t>
      </w:r>
    </w:p>
    <w:p w14:paraId="139B3F2D" w14:textId="2AF2A2AE" w:rsidR="001E3090" w:rsidRDefault="001E3090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562ABCFD" w14:textId="77777777" w:rsidR="001E3090" w:rsidRDefault="001E3090" w:rsidP="001E3090">
      <w:pPr>
        <w:pStyle w:val="ListParagraph"/>
        <w:adjustRightInd w:val="0"/>
        <w:snapToGrid w:val="0"/>
        <w:spacing w:before="40" w:after="40"/>
        <w:rPr>
          <w:rFonts w:asciiTheme="minorHAnsi" w:hAnsiTheme="minorHAnsi" w:cstheme="minorHAnsi"/>
          <w:b/>
          <w:bCs/>
          <w:sz w:val="24"/>
          <w:szCs w:val="24"/>
        </w:rPr>
      </w:pPr>
    </w:p>
    <w:p w14:paraId="40E6F550" w14:textId="42EE972F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1</w:t>
      </w:r>
    </w:p>
    <w:p w14:paraId="775DCF5B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problem does the woman have with her phone?</w:t>
      </w:r>
    </w:p>
    <w:p w14:paraId="0F7AAE9A" w14:textId="77777777" w:rsidR="002C00C6" w:rsidRPr="001E3090" w:rsidRDefault="002C00C6" w:rsidP="002C00C6">
      <w:pPr>
        <w:pStyle w:val="ListParagraph"/>
        <w:numPr>
          <w:ilvl w:val="0"/>
          <w:numId w:val="15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Her charger stopped working. </w:t>
      </w:r>
    </w:p>
    <w:p w14:paraId="032E3C33" w14:textId="77777777" w:rsidR="001E3090" w:rsidRDefault="001E3090" w:rsidP="00CD0354">
      <w:pPr>
        <w:pStyle w:val="ListParagraph"/>
        <w:numPr>
          <w:ilvl w:val="0"/>
          <w:numId w:val="15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She left it at home this morning.</w:t>
      </w:r>
    </w:p>
    <w:p w14:paraId="684F0D71" w14:textId="77777777" w:rsidR="002C00C6" w:rsidRPr="001E3090" w:rsidRDefault="002C00C6" w:rsidP="002C00C6">
      <w:pPr>
        <w:pStyle w:val="ListParagraph"/>
        <w:numPr>
          <w:ilvl w:val="0"/>
          <w:numId w:val="15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The battery will not charge.</w:t>
      </w:r>
    </w:p>
    <w:p w14:paraId="5D2DFF9F" w14:textId="77777777" w:rsidR="001E3090" w:rsidRDefault="001E3090" w:rsidP="00CD0354">
      <w:pPr>
        <w:pStyle w:val="ListParagraph"/>
        <w:numPr>
          <w:ilvl w:val="0"/>
          <w:numId w:val="15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The screen is cracked.</w:t>
      </w:r>
    </w:p>
    <w:p w14:paraId="3E3120F7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48B45B2A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Why does the man say the woman can keep the charger for a while?</w:t>
      </w:r>
    </w:p>
    <w:p w14:paraId="6C97DA5E" w14:textId="77777777" w:rsidR="001E3090" w:rsidRPr="001E3090" w:rsidRDefault="001E3090" w:rsidP="00CD0354">
      <w:pPr>
        <w:pStyle w:val="ListParagraph"/>
        <w:numPr>
          <w:ilvl w:val="0"/>
          <w:numId w:val="16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He has a spare one.</w:t>
      </w:r>
    </w:p>
    <w:p w14:paraId="7ECEB186" w14:textId="77777777" w:rsidR="001E3090" w:rsidRPr="001E3090" w:rsidRDefault="001E3090" w:rsidP="00CD0354">
      <w:pPr>
        <w:pStyle w:val="ListParagraph"/>
        <w:numPr>
          <w:ilvl w:val="0"/>
          <w:numId w:val="16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He does not use his phone at work.</w:t>
      </w:r>
    </w:p>
    <w:p w14:paraId="17A246F5" w14:textId="541AC1B1" w:rsidR="001E3090" w:rsidRPr="001E3090" w:rsidRDefault="001E3090" w:rsidP="00CD0354">
      <w:pPr>
        <w:pStyle w:val="ListParagraph"/>
        <w:numPr>
          <w:ilvl w:val="0"/>
          <w:numId w:val="16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He will not need it for some time.</w:t>
      </w:r>
      <w:r w:rsidRPr="001E30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C8CE23" w14:textId="77777777" w:rsidR="001E3090" w:rsidRDefault="001E3090" w:rsidP="00CD0354">
      <w:pPr>
        <w:pStyle w:val="ListParagraph"/>
        <w:numPr>
          <w:ilvl w:val="0"/>
          <w:numId w:val="16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He is going to buy a new charger anyway.</w:t>
      </w:r>
    </w:p>
    <w:p w14:paraId="442AB6CB" w14:textId="77777777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5D2EB0FA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7A9901CF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2</w:t>
      </w:r>
    </w:p>
    <w:p w14:paraId="5AE74E05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is the notice from the building manager about?</w:t>
      </w:r>
    </w:p>
    <w:p w14:paraId="4C32385B" w14:textId="77777777" w:rsidR="001E3090" w:rsidRPr="001E3090" w:rsidRDefault="001E3090" w:rsidP="00CD0354">
      <w:pPr>
        <w:pStyle w:val="ListParagraph"/>
        <w:numPr>
          <w:ilvl w:val="0"/>
          <w:numId w:val="17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A broken elevator on the third floor.</w:t>
      </w:r>
    </w:p>
    <w:p w14:paraId="10A0515E" w14:textId="21859558" w:rsidR="001E3090" w:rsidRPr="001E3090" w:rsidRDefault="001E3090" w:rsidP="00CD0354">
      <w:pPr>
        <w:pStyle w:val="ListParagraph"/>
        <w:numPr>
          <w:ilvl w:val="0"/>
          <w:numId w:val="17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Noise after a certain hour.</w:t>
      </w:r>
      <w:r w:rsidRPr="001E30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D50D9B" w14:textId="77777777" w:rsidR="001E3090" w:rsidRPr="001E3090" w:rsidRDefault="001E3090" w:rsidP="00CD0354">
      <w:pPr>
        <w:pStyle w:val="ListParagraph"/>
        <w:numPr>
          <w:ilvl w:val="0"/>
          <w:numId w:val="17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Guests staying overnight in the building.</w:t>
      </w:r>
    </w:p>
    <w:p w14:paraId="7C8D98ED" w14:textId="77777777" w:rsidR="001E3090" w:rsidRPr="001E3090" w:rsidRDefault="001E3090" w:rsidP="00CD0354">
      <w:pPr>
        <w:pStyle w:val="ListParagraph"/>
        <w:numPr>
          <w:ilvl w:val="0"/>
          <w:numId w:val="17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A complaint about a specific tenant.</w:t>
      </w:r>
    </w:p>
    <w:p w14:paraId="6652A026" w14:textId="77777777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5F30ADC3" w14:textId="63484381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does the man say he will do?</w:t>
      </w:r>
    </w:p>
    <w:p w14:paraId="7B36DF69" w14:textId="77777777" w:rsidR="001E3090" w:rsidRPr="001E3090" w:rsidRDefault="001E3090" w:rsidP="00CD0354">
      <w:pPr>
        <w:pStyle w:val="ListParagraph"/>
        <w:numPr>
          <w:ilvl w:val="0"/>
          <w:numId w:val="18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Speak to the building manager directly.</w:t>
      </w:r>
    </w:p>
    <w:p w14:paraId="586A1F41" w14:textId="77777777" w:rsidR="001E3090" w:rsidRPr="001E3090" w:rsidRDefault="001E3090" w:rsidP="00CD0354">
      <w:pPr>
        <w:pStyle w:val="ListParagraph"/>
        <w:numPr>
          <w:ilvl w:val="0"/>
          <w:numId w:val="18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Ask his friends not to visit on weekdays.</w:t>
      </w:r>
    </w:p>
    <w:p w14:paraId="3188219A" w14:textId="1CBF15FB" w:rsidR="001E3090" w:rsidRPr="001E3090" w:rsidRDefault="001E3090" w:rsidP="00CD0354">
      <w:pPr>
        <w:pStyle w:val="ListParagraph"/>
        <w:numPr>
          <w:ilvl w:val="0"/>
          <w:numId w:val="18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Warn his roommate.</w:t>
      </w:r>
      <w:r w:rsidRPr="001E30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284CC" w14:textId="77777777" w:rsidR="001E3090" w:rsidRPr="001E3090" w:rsidRDefault="001E3090" w:rsidP="00CD0354">
      <w:pPr>
        <w:pStyle w:val="ListParagraph"/>
        <w:numPr>
          <w:ilvl w:val="0"/>
          <w:numId w:val="18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Write a formal complaint.</w:t>
      </w:r>
    </w:p>
    <w:p w14:paraId="71C7DBFB" w14:textId="1B4F0E91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column"/>
      </w:r>
    </w:p>
    <w:p w14:paraId="377D6100" w14:textId="7DD50FB0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3</w:t>
      </w:r>
    </w:p>
    <w:p w14:paraId="5FFEFD23" w14:textId="77777777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does the woman suggest was the cause of her problem?</w:t>
      </w:r>
    </w:p>
    <w:p w14:paraId="060B5630" w14:textId="7FA7E3AF" w:rsidR="001E3090" w:rsidRPr="001E3090" w:rsidRDefault="001E3090" w:rsidP="00CD0354">
      <w:pPr>
        <w:pStyle w:val="ListParagraph"/>
        <w:numPr>
          <w:ilvl w:val="0"/>
          <w:numId w:val="14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She underestimated how long she would be inside.</w:t>
      </w:r>
      <w:r w:rsidRPr="001E30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A5E5A9" w14:textId="77777777" w:rsidR="001E3090" w:rsidRPr="001E3090" w:rsidRDefault="001E3090" w:rsidP="00CD0354">
      <w:pPr>
        <w:pStyle w:val="ListParagraph"/>
        <w:numPr>
          <w:ilvl w:val="0"/>
          <w:numId w:val="14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She forgot that she had another appointment.</w:t>
      </w:r>
    </w:p>
    <w:p w14:paraId="17307E44" w14:textId="77777777" w:rsidR="001E3090" w:rsidRPr="001E3090" w:rsidRDefault="001E3090" w:rsidP="00CD0354">
      <w:pPr>
        <w:pStyle w:val="ListParagraph"/>
        <w:numPr>
          <w:ilvl w:val="0"/>
          <w:numId w:val="14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She misread the parking signs.</w:t>
      </w:r>
    </w:p>
    <w:p w14:paraId="5E04A4FB" w14:textId="77777777" w:rsidR="001E3090" w:rsidRPr="001E3090" w:rsidRDefault="001E3090" w:rsidP="00CD0354">
      <w:pPr>
        <w:pStyle w:val="ListParagraph"/>
        <w:numPr>
          <w:ilvl w:val="0"/>
          <w:numId w:val="14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She parked in the wrong street.</w:t>
      </w:r>
    </w:p>
    <w:p w14:paraId="358E1399" w14:textId="77777777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733A2C96" w14:textId="482B05E6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What does the man suggest the woman consider doing?</w:t>
      </w:r>
    </w:p>
    <w:p w14:paraId="7B3DF1C0" w14:textId="77777777" w:rsidR="001E3090" w:rsidRPr="001E3090" w:rsidRDefault="001E3090" w:rsidP="00CD0354">
      <w:pPr>
        <w:pStyle w:val="ListParagraph"/>
        <w:numPr>
          <w:ilvl w:val="0"/>
          <w:numId w:val="13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Asking the post office to write a letter on her behalf.</w:t>
      </w:r>
    </w:p>
    <w:p w14:paraId="76EC71D6" w14:textId="77777777" w:rsidR="001E3090" w:rsidRPr="001E3090" w:rsidRDefault="001E3090" w:rsidP="00CD0354">
      <w:pPr>
        <w:pStyle w:val="ListParagraph"/>
        <w:numPr>
          <w:ilvl w:val="0"/>
          <w:numId w:val="13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Calling the parking authority for help.</w:t>
      </w:r>
    </w:p>
    <w:p w14:paraId="65AFC3B2" w14:textId="77777777" w:rsidR="001E3090" w:rsidRPr="001E3090" w:rsidRDefault="001E3090" w:rsidP="00CD0354">
      <w:pPr>
        <w:pStyle w:val="ListParagraph"/>
        <w:numPr>
          <w:ilvl w:val="0"/>
          <w:numId w:val="13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Parking further away next time.</w:t>
      </w:r>
    </w:p>
    <w:p w14:paraId="7078EB73" w14:textId="2F418569" w:rsidR="001E3090" w:rsidRPr="00CD0354" w:rsidRDefault="001E3090" w:rsidP="00CD0354">
      <w:pPr>
        <w:pStyle w:val="ListParagraph"/>
        <w:numPr>
          <w:ilvl w:val="0"/>
          <w:numId w:val="13"/>
        </w:numPr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Contesting the fine through an online process.</w:t>
      </w:r>
      <w:r w:rsidR="00CD03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03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1F0DBDE" w14:textId="77777777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</w:p>
    <w:p w14:paraId="72854FB2" w14:textId="77777777" w:rsidR="00CD0354" w:rsidRDefault="00CD0354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</w:p>
    <w:p w14:paraId="69ED9BA7" w14:textId="40A12AB9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b/>
          <w:bCs/>
          <w:sz w:val="24"/>
          <w:szCs w:val="24"/>
        </w:rPr>
      </w:pPr>
      <w:r w:rsidRPr="001E3090">
        <w:rPr>
          <w:rFonts w:asciiTheme="minorHAnsi" w:hAnsiTheme="minorHAnsi" w:cstheme="minorHAnsi"/>
          <w:b/>
          <w:bCs/>
          <w:sz w:val="24"/>
          <w:szCs w:val="24"/>
        </w:rPr>
        <w:t>Conversation 4</w:t>
      </w:r>
    </w:p>
    <w:p w14:paraId="0C31535A" w14:textId="77777777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5B793FB1" w14:textId="102F9344" w:rsidR="001E3090" w:rsidRP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Why does the woman want to take a data analysis course?</w:t>
      </w:r>
    </w:p>
    <w:p w14:paraId="27752C54" w14:textId="77777777" w:rsidR="001E3090" w:rsidRDefault="001E3090" w:rsidP="00CD0354">
      <w:pPr>
        <w:pStyle w:val="ListParagraph"/>
        <w:numPr>
          <w:ilvl w:val="0"/>
          <w:numId w:val="12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Her manager has suggested she improve her data skills.</w:t>
      </w:r>
    </w:p>
    <w:p w14:paraId="5C9B5F74" w14:textId="77777777" w:rsidR="002C00C6" w:rsidRDefault="002C00C6" w:rsidP="002C00C6">
      <w:pPr>
        <w:pStyle w:val="ListParagraph"/>
        <w:numPr>
          <w:ilvl w:val="0"/>
          <w:numId w:val="12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She wants to be less dependent on others at work.</w:t>
      </w:r>
      <w:r w:rsidRPr="001E30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26ED52" w14:textId="77777777" w:rsidR="002C00C6" w:rsidRPr="001E3090" w:rsidRDefault="002C00C6" w:rsidP="002C00C6">
      <w:pPr>
        <w:pStyle w:val="ListParagraph"/>
        <w:numPr>
          <w:ilvl w:val="0"/>
          <w:numId w:val="12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She needs it to qualify for a promotion.</w:t>
      </w:r>
    </w:p>
    <w:p w14:paraId="09571D8A" w14:textId="77777777" w:rsidR="001E3090" w:rsidRPr="001E3090" w:rsidRDefault="001E3090" w:rsidP="00CD0354">
      <w:pPr>
        <w:pStyle w:val="ListParagraph"/>
        <w:numPr>
          <w:ilvl w:val="0"/>
          <w:numId w:val="12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She wants to become a data analyst.</w:t>
      </w:r>
    </w:p>
    <w:p w14:paraId="41C9185F" w14:textId="77777777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</w:p>
    <w:p w14:paraId="1A50A7BC" w14:textId="5B575E4A" w:rsidR="001E3090" w:rsidRDefault="001E3090" w:rsidP="00CD0354">
      <w:pPr>
        <w:pStyle w:val="ListParagraph"/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 xml:space="preserve">What does the man suggest she do before </w:t>
      </w:r>
      <w:proofErr w:type="gramStart"/>
      <w:r w:rsidRPr="001E3090">
        <w:rPr>
          <w:rFonts w:asciiTheme="minorHAnsi" w:hAnsiTheme="minorHAnsi" w:cstheme="minorHAnsi"/>
          <w:sz w:val="24"/>
          <w:szCs w:val="24"/>
        </w:rPr>
        <w:t>committing</w:t>
      </w:r>
      <w:proofErr w:type="gramEnd"/>
      <w:r w:rsidRPr="001E3090">
        <w:rPr>
          <w:rFonts w:asciiTheme="minorHAnsi" w:hAnsiTheme="minorHAnsi" w:cstheme="minorHAnsi"/>
          <w:sz w:val="24"/>
          <w:szCs w:val="24"/>
        </w:rPr>
        <w:t xml:space="preserve"> to a course?</w:t>
      </w:r>
    </w:p>
    <w:p w14:paraId="03540DCB" w14:textId="77777777" w:rsidR="002C00C6" w:rsidRPr="001E3090" w:rsidRDefault="002C00C6" w:rsidP="002C00C6">
      <w:pPr>
        <w:pStyle w:val="ListParagraph"/>
        <w:numPr>
          <w:ilvl w:val="0"/>
          <w:numId w:val="11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Check whether the course is accredited.</w:t>
      </w:r>
    </w:p>
    <w:p w14:paraId="5984AB0A" w14:textId="77777777" w:rsidR="001E3090" w:rsidRPr="001E3090" w:rsidRDefault="001E3090" w:rsidP="00CD0354">
      <w:pPr>
        <w:pStyle w:val="ListParagraph"/>
        <w:numPr>
          <w:ilvl w:val="0"/>
          <w:numId w:val="11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Ask her employer to pay for it.</w:t>
      </w:r>
    </w:p>
    <w:p w14:paraId="3930646F" w14:textId="5543161C" w:rsidR="001E3090" w:rsidRPr="001E3090" w:rsidRDefault="001E3090" w:rsidP="00CD0354">
      <w:pPr>
        <w:pStyle w:val="ListParagraph"/>
        <w:numPr>
          <w:ilvl w:val="0"/>
          <w:numId w:val="11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CD0354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Try a free trial period first.</w:t>
      </w:r>
      <w:r w:rsidRPr="00CD03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146B0F6" w14:textId="11B6106D" w:rsidR="004373EE" w:rsidRPr="001E3090" w:rsidRDefault="001E3090" w:rsidP="00CD0354">
      <w:pPr>
        <w:pStyle w:val="ListParagraph"/>
        <w:numPr>
          <w:ilvl w:val="0"/>
          <w:numId w:val="11"/>
        </w:numPr>
        <w:adjustRightInd w:val="0"/>
        <w:snapToGrid w:val="0"/>
        <w:spacing w:after="40"/>
        <w:rPr>
          <w:rFonts w:asciiTheme="minorHAnsi" w:hAnsiTheme="minorHAnsi" w:cstheme="minorHAnsi"/>
          <w:sz w:val="24"/>
          <w:szCs w:val="24"/>
        </w:rPr>
      </w:pPr>
      <w:r w:rsidRPr="001E3090">
        <w:rPr>
          <w:rFonts w:asciiTheme="minorHAnsi" w:hAnsiTheme="minorHAnsi" w:cstheme="minorHAnsi"/>
          <w:sz w:val="24"/>
          <w:szCs w:val="24"/>
        </w:rPr>
        <w:t>Start with a shorter course.</w:t>
      </w:r>
    </w:p>
    <w:p w14:paraId="1B09C419" w14:textId="77777777" w:rsidR="004373EE" w:rsidRDefault="004373EE" w:rsidP="004373EE">
      <w:pPr>
        <w:pStyle w:val="ListParagraph"/>
        <w:adjustRightInd w:val="0"/>
        <w:snapToGrid w:val="0"/>
        <w:spacing w:before="40" w:after="40"/>
        <w:ind w:left="360"/>
        <w:rPr>
          <w:rFonts w:asciiTheme="minorHAnsi" w:hAnsiTheme="minorHAnsi" w:cstheme="minorHAnsi"/>
          <w:sz w:val="26"/>
          <w:szCs w:val="26"/>
        </w:rPr>
      </w:pPr>
    </w:p>
    <w:sectPr w:rsidR="004373EE" w:rsidSect="001E3090">
      <w:type w:val="continuous"/>
      <w:pgSz w:w="12240" w:h="15840"/>
      <w:pgMar w:top="864" w:right="864" w:bottom="864" w:left="864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7EFB" w14:textId="77777777" w:rsidR="00821746" w:rsidRDefault="00821746" w:rsidP="00365B83">
      <w:r>
        <w:separator/>
      </w:r>
    </w:p>
  </w:endnote>
  <w:endnote w:type="continuationSeparator" w:id="0">
    <w:p w14:paraId="1B8F0E6F" w14:textId="77777777" w:rsidR="00821746" w:rsidRDefault="00821746" w:rsidP="0036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B7D" w14:textId="0EFF34CC" w:rsidR="00365B83" w:rsidRPr="00365B83" w:rsidRDefault="00365B83" w:rsidP="00365B83">
    <w:pPr>
      <w:pStyle w:val="Footer"/>
      <w:rPr>
        <w:rFonts w:asciiTheme="minorHAnsi" w:hAnsiTheme="minorHAnsi" w:cstheme="minorHAnsi"/>
        <w:sz w:val="20"/>
        <w:szCs w:val="20"/>
      </w:rPr>
    </w:pPr>
    <w:r w:rsidRPr="00365B83">
      <w:rPr>
        <w:rFonts w:asciiTheme="minorHAnsi" w:hAnsiTheme="minorHAnsi" w:cstheme="minorHAnsi"/>
        <w:sz w:val="20"/>
        <w:szCs w:val="20"/>
      </w:rPr>
      <w:t xml:space="preserve">Listen in English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</w:t>
    </w:r>
    <w:r w:rsidRPr="00365B83">
      <w:rPr>
        <w:rFonts w:asciiTheme="minorHAnsi" w:hAnsiTheme="minorHAnsi" w:cstheme="minorHAnsi"/>
        <w:sz w:val="20"/>
        <w:szCs w:val="20"/>
      </w:rPr>
      <w:t xml:space="preserve">      https://www.listeninenglish.com/toefl2026-listening2-test0</w:t>
    </w:r>
    <w:r w:rsidR="001E3090">
      <w:rPr>
        <w:rFonts w:asciiTheme="minorHAnsi" w:hAnsiTheme="minorHAnsi" w:cstheme="minorHAnsi"/>
        <w:sz w:val="20"/>
        <w:szCs w:val="20"/>
      </w:rPr>
      <w:t>6</w:t>
    </w:r>
    <w:r w:rsidRPr="00365B83">
      <w:rPr>
        <w:rFonts w:asciiTheme="minorHAnsi" w:hAnsiTheme="minorHAnsi" w:cstheme="minorHAnsi"/>
        <w:sz w:val="20"/>
        <w:szCs w:val="20"/>
      </w:rPr>
      <w:t>.php</w:t>
    </w:r>
  </w:p>
  <w:p w14:paraId="6F9BCC06" w14:textId="77777777" w:rsidR="00365B83" w:rsidRDefault="00365B83" w:rsidP="00365B8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DC20" w14:textId="77777777" w:rsidR="00821746" w:rsidRDefault="00821746" w:rsidP="00365B83">
      <w:r>
        <w:separator/>
      </w:r>
    </w:p>
  </w:footnote>
  <w:footnote w:type="continuationSeparator" w:id="0">
    <w:p w14:paraId="7D9302EB" w14:textId="77777777" w:rsidR="00821746" w:rsidRDefault="00821746" w:rsidP="0036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E5CC" w14:textId="394E36EE" w:rsidR="00365B83" w:rsidRDefault="00000000">
    <w:pPr>
      <w:pStyle w:val="Header"/>
    </w:pPr>
    <w:r>
      <w:rPr>
        <w:noProof/>
      </w:rPr>
      <w:pict w14:anchorId="5BE19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5" type="#_x0000_t75" style="position:absolute;margin-left:0;margin-top:0;width:511.1pt;height:638.9pt;z-index:-25165875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B73"/>
    <w:multiLevelType w:val="hybridMultilevel"/>
    <w:tmpl w:val="92728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5D51"/>
    <w:multiLevelType w:val="hybridMultilevel"/>
    <w:tmpl w:val="75C45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8527B"/>
    <w:multiLevelType w:val="hybridMultilevel"/>
    <w:tmpl w:val="1DD87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84330"/>
    <w:multiLevelType w:val="hybridMultilevel"/>
    <w:tmpl w:val="BA968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860C8"/>
    <w:multiLevelType w:val="hybridMultilevel"/>
    <w:tmpl w:val="3A006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026F4"/>
    <w:multiLevelType w:val="hybridMultilevel"/>
    <w:tmpl w:val="BDCCC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676A7"/>
    <w:multiLevelType w:val="hybridMultilevel"/>
    <w:tmpl w:val="66F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A96720"/>
    <w:multiLevelType w:val="hybridMultilevel"/>
    <w:tmpl w:val="2020F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73847"/>
    <w:multiLevelType w:val="hybridMultilevel"/>
    <w:tmpl w:val="620AA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D159A"/>
    <w:multiLevelType w:val="hybridMultilevel"/>
    <w:tmpl w:val="EC3AE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40861"/>
    <w:multiLevelType w:val="hybridMultilevel"/>
    <w:tmpl w:val="596E6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106BD"/>
    <w:multiLevelType w:val="hybridMultilevel"/>
    <w:tmpl w:val="CE08C59A"/>
    <w:lvl w:ilvl="0" w:tplc="417CBD62">
      <w:start w:val="1"/>
      <w:numFmt w:val="bullet"/>
      <w:lvlText w:val="●"/>
      <w:lvlJc w:val="left"/>
      <w:pPr>
        <w:ind w:left="720" w:hanging="360"/>
      </w:pPr>
    </w:lvl>
    <w:lvl w:ilvl="1" w:tplc="F3F24574">
      <w:start w:val="1"/>
      <w:numFmt w:val="bullet"/>
      <w:lvlText w:val="○"/>
      <w:lvlJc w:val="left"/>
      <w:pPr>
        <w:ind w:left="1440" w:hanging="360"/>
      </w:pPr>
    </w:lvl>
    <w:lvl w:ilvl="2" w:tplc="FC7E10A4">
      <w:start w:val="1"/>
      <w:numFmt w:val="bullet"/>
      <w:lvlText w:val="■"/>
      <w:lvlJc w:val="left"/>
      <w:pPr>
        <w:ind w:left="2160" w:hanging="360"/>
      </w:pPr>
    </w:lvl>
    <w:lvl w:ilvl="3" w:tplc="A9CA1F4A">
      <w:start w:val="1"/>
      <w:numFmt w:val="bullet"/>
      <w:lvlText w:val="●"/>
      <w:lvlJc w:val="left"/>
      <w:pPr>
        <w:ind w:left="2880" w:hanging="360"/>
      </w:pPr>
    </w:lvl>
    <w:lvl w:ilvl="4" w:tplc="9F24DA7E">
      <w:start w:val="1"/>
      <w:numFmt w:val="bullet"/>
      <w:lvlText w:val="○"/>
      <w:lvlJc w:val="left"/>
      <w:pPr>
        <w:ind w:left="3600" w:hanging="360"/>
      </w:pPr>
    </w:lvl>
    <w:lvl w:ilvl="5" w:tplc="A0FA18F2">
      <w:start w:val="1"/>
      <w:numFmt w:val="bullet"/>
      <w:lvlText w:val="■"/>
      <w:lvlJc w:val="left"/>
      <w:pPr>
        <w:ind w:left="4320" w:hanging="360"/>
      </w:pPr>
    </w:lvl>
    <w:lvl w:ilvl="6" w:tplc="47969F6E">
      <w:start w:val="1"/>
      <w:numFmt w:val="bullet"/>
      <w:lvlText w:val="●"/>
      <w:lvlJc w:val="left"/>
      <w:pPr>
        <w:ind w:left="5040" w:hanging="360"/>
      </w:pPr>
    </w:lvl>
    <w:lvl w:ilvl="7" w:tplc="BE987B9E">
      <w:start w:val="1"/>
      <w:numFmt w:val="bullet"/>
      <w:lvlText w:val="●"/>
      <w:lvlJc w:val="left"/>
      <w:pPr>
        <w:ind w:left="5760" w:hanging="360"/>
      </w:pPr>
    </w:lvl>
    <w:lvl w:ilvl="8" w:tplc="EF9CC168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4D3C3530"/>
    <w:multiLevelType w:val="hybridMultilevel"/>
    <w:tmpl w:val="AE3CB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884CC9"/>
    <w:multiLevelType w:val="hybridMultilevel"/>
    <w:tmpl w:val="0342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44A6D"/>
    <w:multiLevelType w:val="hybridMultilevel"/>
    <w:tmpl w:val="80DCD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EE565E"/>
    <w:multiLevelType w:val="hybridMultilevel"/>
    <w:tmpl w:val="1CE4A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986F44"/>
    <w:multiLevelType w:val="hybridMultilevel"/>
    <w:tmpl w:val="BC661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91FAA"/>
    <w:multiLevelType w:val="hybridMultilevel"/>
    <w:tmpl w:val="A306A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350787">
    <w:abstractNumId w:val="11"/>
    <w:lvlOverride w:ilvl="0">
      <w:startOverride w:val="1"/>
    </w:lvlOverride>
  </w:num>
  <w:num w:numId="2" w16cid:durableId="851725018">
    <w:abstractNumId w:val="13"/>
  </w:num>
  <w:num w:numId="3" w16cid:durableId="1319075511">
    <w:abstractNumId w:val="1"/>
  </w:num>
  <w:num w:numId="4" w16cid:durableId="1593276333">
    <w:abstractNumId w:val="16"/>
  </w:num>
  <w:num w:numId="5" w16cid:durableId="319115615">
    <w:abstractNumId w:val="5"/>
  </w:num>
  <w:num w:numId="6" w16cid:durableId="1019550000">
    <w:abstractNumId w:val="17"/>
  </w:num>
  <w:num w:numId="7" w16cid:durableId="2112040907">
    <w:abstractNumId w:val="9"/>
  </w:num>
  <w:num w:numId="8" w16cid:durableId="1595670815">
    <w:abstractNumId w:val="7"/>
  </w:num>
  <w:num w:numId="9" w16cid:durableId="132843033">
    <w:abstractNumId w:val="2"/>
  </w:num>
  <w:num w:numId="10" w16cid:durableId="244843568">
    <w:abstractNumId w:val="15"/>
  </w:num>
  <w:num w:numId="11" w16cid:durableId="1479374130">
    <w:abstractNumId w:val="12"/>
  </w:num>
  <w:num w:numId="12" w16cid:durableId="1246647112">
    <w:abstractNumId w:val="6"/>
  </w:num>
  <w:num w:numId="13" w16cid:durableId="569192082">
    <w:abstractNumId w:val="8"/>
  </w:num>
  <w:num w:numId="14" w16cid:durableId="183444926">
    <w:abstractNumId w:val="3"/>
  </w:num>
  <w:num w:numId="15" w16cid:durableId="1099259682">
    <w:abstractNumId w:val="14"/>
  </w:num>
  <w:num w:numId="16" w16cid:durableId="74474736">
    <w:abstractNumId w:val="4"/>
  </w:num>
  <w:num w:numId="17" w16cid:durableId="716470443">
    <w:abstractNumId w:val="0"/>
  </w:num>
  <w:num w:numId="18" w16cid:durableId="940841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A1"/>
    <w:rsid w:val="000A4753"/>
    <w:rsid w:val="00110884"/>
    <w:rsid w:val="001867D0"/>
    <w:rsid w:val="001E3090"/>
    <w:rsid w:val="002C00C6"/>
    <w:rsid w:val="002E3FE0"/>
    <w:rsid w:val="00342F40"/>
    <w:rsid w:val="00365B83"/>
    <w:rsid w:val="003A2FA1"/>
    <w:rsid w:val="004373EE"/>
    <w:rsid w:val="00476CB7"/>
    <w:rsid w:val="004D1A32"/>
    <w:rsid w:val="0068195A"/>
    <w:rsid w:val="006D6C28"/>
    <w:rsid w:val="00716FDC"/>
    <w:rsid w:val="00821746"/>
    <w:rsid w:val="008E3614"/>
    <w:rsid w:val="00B31186"/>
    <w:rsid w:val="00CD0354"/>
    <w:rsid w:val="00E37639"/>
    <w:rsid w:val="00F0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72E7B"/>
  <w15:docId w15:val="{89DF8EDC-73AB-44A0-AB01-DAD191D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90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B83"/>
  </w:style>
  <w:style w:type="paragraph" w:styleId="Footer">
    <w:name w:val="footer"/>
    <w:basedOn w:val="Normal"/>
    <w:link w:val="FooterChar"/>
    <w:uiPriority w:val="99"/>
    <w:unhideWhenUsed/>
    <w:rsid w:val="0036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9</cp:revision>
  <cp:lastPrinted>2026-03-18T05:53:00Z</cp:lastPrinted>
  <dcterms:created xsi:type="dcterms:W3CDTF">2026-03-18T03:12:00Z</dcterms:created>
  <dcterms:modified xsi:type="dcterms:W3CDTF">2026-06-20T03:13:00Z</dcterms:modified>
</cp:coreProperties>
</file>