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FDDF" w14:textId="32EAC9A5" w:rsidR="00F02A12" w:rsidRPr="00492708" w:rsidRDefault="00492708" w:rsidP="00F02A12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 w:rsidRPr="00492708">
        <w:rPr>
          <w:sz w:val="28"/>
          <w:szCs w:val="28"/>
        </w:rPr>
        <w:t>TOEFL Listening</w:t>
      </w:r>
    </w:p>
    <w:p w14:paraId="3F795754" w14:textId="77777777" w:rsidR="00492708" w:rsidRPr="00492708" w:rsidRDefault="00492708" w:rsidP="00F02A12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 w:rsidRPr="00492708">
        <w:rPr>
          <w:b/>
          <w:bCs/>
          <w:sz w:val="36"/>
          <w:szCs w:val="36"/>
        </w:rPr>
        <w:t xml:space="preserve">Choose a Response </w:t>
      </w:r>
    </w:p>
    <w:p w14:paraId="39938DBF" w14:textId="5EE5054E" w:rsidR="00F02A12" w:rsidRPr="00F02A12" w:rsidRDefault="00492708" w:rsidP="00F02A12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Test #1</w:t>
      </w:r>
    </w:p>
    <w:p w14:paraId="49F59D22" w14:textId="77777777" w:rsidR="00760469" w:rsidRDefault="00760469" w:rsidP="00F02A12">
      <w:pPr>
        <w:adjustRightInd w:val="0"/>
        <w:snapToGrid w:val="0"/>
        <w:spacing w:after="120" w:line="240" w:lineRule="auto"/>
        <w:ind w:left="360" w:hanging="360"/>
        <w:rPr>
          <w:b/>
          <w:bCs/>
        </w:rPr>
      </w:pPr>
    </w:p>
    <w:p w14:paraId="4949816D" w14:textId="67AAD622" w:rsidR="00535F7D" w:rsidRDefault="00492708" w:rsidP="00492708">
      <w:pPr>
        <w:pStyle w:val="ListParagraph"/>
        <w:tabs>
          <w:tab w:val="left" w:pos="0"/>
        </w:tabs>
        <w:adjustRightInd w:val="0"/>
        <w:snapToGrid w:val="0"/>
        <w:spacing w:after="40" w:line="240" w:lineRule="auto"/>
        <w:ind w:left="0"/>
        <w:contextualSpacing w:val="0"/>
        <w:rPr>
          <w:sz w:val="24"/>
          <w:szCs w:val="24"/>
        </w:rPr>
      </w:pPr>
      <w:r w:rsidRPr="00492708">
        <w:rPr>
          <w:sz w:val="26"/>
          <w:szCs w:val="26"/>
        </w:rPr>
        <w:t xml:space="preserve">Module One. The first task is </w:t>
      </w:r>
      <w:r w:rsidRPr="00492708">
        <w:rPr>
          <w:i/>
          <w:iCs/>
          <w:sz w:val="26"/>
          <w:szCs w:val="26"/>
        </w:rPr>
        <w:t>Listen and Choose a Response</w:t>
      </w:r>
      <w:r w:rsidRPr="00492708">
        <w:rPr>
          <w:sz w:val="26"/>
          <w:szCs w:val="26"/>
        </w:rPr>
        <w:t>. In this task, you will listen to a sentence or question. You will then read four sentences and choose the option that is the best response</w:t>
      </w:r>
      <w:r w:rsidRPr="00492708">
        <w:rPr>
          <w:sz w:val="24"/>
          <w:szCs w:val="24"/>
        </w:rPr>
        <w:t>.</w:t>
      </w:r>
    </w:p>
    <w:p w14:paraId="2FAB6C7D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4"/>
          <w:szCs w:val="24"/>
        </w:rPr>
        <w:sectPr w:rsidR="00492708" w:rsidSect="00C63E33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F4CE4D6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0"/>
        <w:rPr>
          <w:b/>
          <w:bCs/>
          <w:sz w:val="28"/>
          <w:szCs w:val="28"/>
        </w:rPr>
      </w:pPr>
    </w:p>
    <w:p w14:paraId="333ACF1F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1</w:t>
      </w:r>
    </w:p>
    <w:p w14:paraId="252DF16E" w14:textId="09CD22E5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printer is out of paper.</w:t>
      </w:r>
    </w:p>
    <w:p w14:paraId="6E93E27F" w14:textId="1DC05D3F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Reports are usually long.</w:t>
      </w:r>
    </w:p>
    <w:p w14:paraId="3A6524AA" w14:textId="77C5FA3F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Submitting it online might be faster.</w:t>
      </w:r>
    </w:p>
    <w:p w14:paraId="553C516B" w14:textId="011E4438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I printed something yesterday.</w:t>
      </w:r>
    </w:p>
    <w:p w14:paraId="0D8F86FF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217A695E" w14:textId="1D136ED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2</w:t>
      </w:r>
    </w:p>
    <w:p w14:paraId="71FA6C62" w14:textId="58A1465D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Yes, I already finished reading it.</w:t>
      </w:r>
    </w:p>
    <w:p w14:paraId="2F1CDD6B" w14:textId="3E154F3A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No. Luckily, the deadline was extended until Friday.</w:t>
      </w:r>
    </w:p>
    <w:p w14:paraId="0167286B" w14:textId="528D3E0F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I don’t usually like assignments.</w:t>
      </w:r>
    </w:p>
    <w:p w14:paraId="6D863C7A" w14:textId="0F92A510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library was very crowded yesterday.</w:t>
      </w:r>
    </w:p>
    <w:p w14:paraId="51CB0995" w14:textId="487DAE50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753B88D8" w14:textId="77777777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3</w:t>
      </w:r>
    </w:p>
    <w:p w14:paraId="2CBBB1D1" w14:textId="44F1198E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Yes, but it was delayed until next week.</w:t>
      </w:r>
    </w:p>
    <w:p w14:paraId="37A17565" w14:textId="51BFE786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café serves good coffee.</w:t>
      </w:r>
    </w:p>
    <w:p w14:paraId="48216EB2" w14:textId="1140825E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Not at all. I usually eat off campus.</w:t>
      </w:r>
    </w:p>
    <w:p w14:paraId="45A075AF" w14:textId="1A528066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campus is very large.</w:t>
      </w:r>
    </w:p>
    <w:p w14:paraId="7DD50103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32F8E71C" w14:textId="220D933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rPr>
          <w:b/>
          <w:bCs/>
          <w:sz w:val="26"/>
          <w:szCs w:val="26"/>
        </w:rPr>
        <w:t>Question 4</w:t>
      </w:r>
    </w:p>
    <w:p w14:paraId="17E54C70" w14:textId="315BA3AA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You could replace it with a clearer one.</w:t>
      </w:r>
    </w:p>
    <w:p w14:paraId="52B22BF2" w14:textId="2928553F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point was made yesterday.</w:t>
      </w:r>
    </w:p>
    <w:p w14:paraId="184CB2CA" w14:textId="3EE6871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Examples are always helpful.</w:t>
      </w:r>
    </w:p>
    <w:p w14:paraId="5173BAFC" w14:textId="178B6EFF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assignment isn't next week.</w:t>
      </w:r>
    </w:p>
    <w:p w14:paraId="15CCD664" w14:textId="77777777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rPr>
          <w:sz w:val="26"/>
          <w:szCs w:val="26"/>
        </w:rPr>
        <w:br/>
      </w:r>
    </w:p>
    <w:p w14:paraId="41D8DAAF" w14:textId="77777777" w:rsidR="00114352" w:rsidRDefault="00114352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</w:p>
    <w:p w14:paraId="2B910867" w14:textId="2540CBD8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5</w:t>
      </w:r>
    </w:p>
    <w:p w14:paraId="6611AD1F" w14:textId="762A74BD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>
        <w:rPr>
          <w:rFonts w:cstheme="minorHAnsi"/>
        </w:rPr>
        <w:tab/>
      </w:r>
      <w:r w:rsidRPr="00492708">
        <w:rPr>
          <w:sz w:val="26"/>
          <w:szCs w:val="26"/>
        </w:rPr>
        <w:t>Studying is difficult.</w:t>
      </w:r>
    </w:p>
    <w:p w14:paraId="4F2B72A0" w14:textId="55CD72F7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group meets on Fridays.</w:t>
      </w:r>
    </w:p>
    <w:p w14:paraId="50D94156" w14:textId="45C054C2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It might help if you like discussing ideas.</w:t>
      </w:r>
    </w:p>
    <w:p w14:paraId="39AC5895" w14:textId="5293AA2E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Groups can be large.</w:t>
      </w:r>
    </w:p>
    <w:p w14:paraId="04A5D538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5DD3828C" w14:textId="1EFA554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6</w:t>
      </w:r>
    </w:p>
    <w:p w14:paraId="4ED77976" w14:textId="68F16BB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Not at all—just return them later.</w:t>
      </w:r>
    </w:p>
    <w:p w14:paraId="3B5B8C51" w14:textId="25CC0088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Yes, the lecture was very interesting.</w:t>
      </w:r>
    </w:p>
    <w:p w14:paraId="4222E135" w14:textId="7C641023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I usually take notes in class.</w:t>
      </w:r>
    </w:p>
    <w:p w14:paraId="4F2689AA" w14:textId="3C6B5336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lecture starts at nine.</w:t>
      </w:r>
    </w:p>
    <w:p w14:paraId="438C6126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7B3DCF6B" w14:textId="2D983740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7</w:t>
      </w:r>
    </w:p>
    <w:p w14:paraId="19BCBD1E" w14:textId="66D3E6A6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Tomorrow is on the calendar.</w:t>
      </w:r>
    </w:p>
    <w:p w14:paraId="78AFF020" w14:textId="2C005CE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N</w:t>
      </w:r>
      <w:r w:rsidRPr="00492708">
        <w:rPr>
          <w:sz w:val="26"/>
          <w:szCs w:val="26"/>
        </w:rPr>
        <w:t>o thanks. I worked last weekend.</w:t>
      </w:r>
    </w:p>
    <w:p w14:paraId="109BFFBA" w14:textId="5C08BD26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I can, but only in the morning.</w:t>
      </w:r>
    </w:p>
    <w:p w14:paraId="4BAE3F09" w14:textId="6A5E0CEC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shift schedule was posted.</w:t>
      </w:r>
    </w:p>
    <w:p w14:paraId="3D393CAE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</w:p>
    <w:p w14:paraId="1F797B2D" w14:textId="0E611397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Question 8</w:t>
      </w:r>
    </w:p>
    <w:p w14:paraId="043516A6" w14:textId="57D9BB39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Yes, she already replied.</w:t>
      </w:r>
    </w:p>
    <w:p w14:paraId="03B294C8" w14:textId="56F055A5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Sure, I’ll send you a message you this afternoon.</w:t>
      </w:r>
    </w:p>
    <w:p w14:paraId="75027227" w14:textId="5D126FE9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The professor teaches economics.</w:t>
      </w:r>
    </w:p>
    <w:p w14:paraId="79E23687" w14:textId="275C16BC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0"/>
        <w:ind w:left="450" w:hanging="450"/>
        <w:rPr>
          <w:sz w:val="26"/>
          <w:szCs w:val="26"/>
        </w:rPr>
      </w:pPr>
      <w:r w:rsidRPr="00492708">
        <w:t> </w:t>
      </w:r>
      <w:r w:rsidRPr="00492708">
        <w:rPr>
          <w:rFonts w:cstheme="minorHAnsi"/>
        </w:rPr>
        <w:t>⃝</w:t>
      </w:r>
      <w:r w:rsidRPr="004927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92708">
        <w:rPr>
          <w:sz w:val="26"/>
          <w:szCs w:val="26"/>
        </w:rPr>
        <w:t>Absolutely. It is in her inbox.</w:t>
      </w:r>
    </w:p>
    <w:p w14:paraId="5403A134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/>
        <w:ind w:left="360"/>
        <w:rPr>
          <w:sz w:val="24"/>
          <w:szCs w:val="24"/>
        </w:rPr>
      </w:pPr>
    </w:p>
    <w:p w14:paraId="5E6DBBD1" w14:textId="2A4C1B5D" w:rsidR="00492708" w:rsidRDefault="004927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C27F99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/>
        <w:ind w:left="360"/>
        <w:rPr>
          <w:sz w:val="24"/>
          <w:szCs w:val="24"/>
        </w:rPr>
        <w:sectPr w:rsidR="00492708" w:rsidSect="00492708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58264F27" w14:textId="77777777" w:rsidR="00114352" w:rsidRDefault="00114352" w:rsidP="00114352">
      <w:pPr>
        <w:pStyle w:val="ListParagraph"/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</w:p>
    <w:p w14:paraId="180F4337" w14:textId="720580AD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Do you think we should print the report or submit it online?</w:t>
      </w:r>
    </w:p>
    <w:p w14:paraId="1C92586B" w14:textId="77777777" w:rsidR="00114352" w:rsidRPr="00492708" w:rsidRDefault="00114352" w:rsidP="00114352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printer is out of paper.</w:t>
      </w:r>
    </w:p>
    <w:p w14:paraId="3556C6A1" w14:textId="77777777" w:rsidR="00114352" w:rsidRPr="00492708" w:rsidRDefault="00114352" w:rsidP="00114352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Reports are usually long.</w:t>
      </w:r>
    </w:p>
    <w:p w14:paraId="5D0EEC72" w14:textId="77777777" w:rsidR="00114352" w:rsidRPr="00492708" w:rsidRDefault="00114352" w:rsidP="00114352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Submitting it online might be faster.</w:t>
      </w:r>
    </w:p>
    <w:p w14:paraId="2091C914" w14:textId="77777777" w:rsidR="00114352" w:rsidRPr="00492708" w:rsidRDefault="00114352" w:rsidP="00114352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I printed something yesterday.</w:t>
      </w:r>
    </w:p>
    <w:p w14:paraId="13DBBAD1" w14:textId="77777777" w:rsidR="00114352" w:rsidRPr="00492708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sz w:val="26"/>
          <w:szCs w:val="26"/>
        </w:rPr>
      </w:pPr>
    </w:p>
    <w:p w14:paraId="6F9AA064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Did you manage to submit the assignment before the deadline?</w:t>
      </w:r>
    </w:p>
    <w:p w14:paraId="1A080C93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Yes, I already finished reading it.</w:t>
      </w:r>
    </w:p>
    <w:p w14:paraId="41D71AC6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No. Luckily, the deadline was extended until Friday.</w:t>
      </w:r>
    </w:p>
    <w:p w14:paraId="742B00AF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I don’t usually like assignments.</w:t>
      </w:r>
    </w:p>
    <w:p w14:paraId="30C622DA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library was very crowded yesterday.</w:t>
      </w:r>
    </w:p>
    <w:p w14:paraId="3C33C09D" w14:textId="77777777" w:rsidR="00114352" w:rsidRPr="00492708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sz w:val="26"/>
          <w:szCs w:val="26"/>
        </w:rPr>
      </w:pPr>
    </w:p>
    <w:p w14:paraId="28712273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Wasn’t the campus café supposed to reopen today?</w:t>
      </w:r>
    </w:p>
    <w:p w14:paraId="17436055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Yes, but it was delayed until next week.</w:t>
      </w:r>
    </w:p>
    <w:p w14:paraId="0ED36C75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café serves good coffee.</w:t>
      </w:r>
    </w:p>
    <w:p w14:paraId="5FF4743B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Not at all. I usually eat off campus.</w:t>
      </w:r>
    </w:p>
    <w:p w14:paraId="401BF052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campus is very large.</w:t>
      </w:r>
    </w:p>
    <w:p w14:paraId="0ADF616B" w14:textId="77777777" w:rsidR="00114352" w:rsidRPr="00492708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sz w:val="26"/>
          <w:szCs w:val="26"/>
        </w:rPr>
      </w:pPr>
    </w:p>
    <w:p w14:paraId="36A9015D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I’m not sure this example really supports my point.</w:t>
      </w:r>
    </w:p>
    <w:p w14:paraId="0CA62F2B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You could replace it with a clearer one.</w:t>
      </w:r>
    </w:p>
    <w:p w14:paraId="5E6C4B0D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point was made yesterday.</w:t>
      </w:r>
    </w:p>
    <w:p w14:paraId="7B882808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Examples are always helpful.</w:t>
      </w:r>
    </w:p>
    <w:p w14:paraId="3174B3D7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assignment isn't next week.</w:t>
      </w:r>
    </w:p>
    <w:p w14:paraId="65241F89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075FA033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3AB56487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7B231D89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2AB05CE2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44871F71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114C1FC5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2993405D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06A1C72D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6F7D38A5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35DAC235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I’m debating whether to join the study group.</w:t>
      </w:r>
    </w:p>
    <w:p w14:paraId="24593343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Studying is difficult.</w:t>
      </w:r>
    </w:p>
    <w:p w14:paraId="0D105A2C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group meets on Fridays.</w:t>
      </w:r>
    </w:p>
    <w:p w14:paraId="476012BD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It might help if you like discussing ideas.</w:t>
      </w:r>
    </w:p>
    <w:p w14:paraId="4BBBC4CF" w14:textId="77777777" w:rsidR="00114352" w:rsidRPr="00492708" w:rsidRDefault="00114352" w:rsidP="00114352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Groups can be large.</w:t>
      </w:r>
    </w:p>
    <w:p w14:paraId="7D7A2578" w14:textId="77777777" w:rsidR="00114352" w:rsidRPr="00492708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  <w:sz w:val="26"/>
          <w:szCs w:val="26"/>
        </w:rPr>
      </w:pPr>
    </w:p>
    <w:p w14:paraId="51FC587D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Do you mind if I borrow your notes from yesterday’s lecture?</w:t>
      </w:r>
    </w:p>
    <w:p w14:paraId="58DBA2D4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Not at all—just return them later.</w:t>
      </w:r>
    </w:p>
    <w:p w14:paraId="7D027CAC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Yes, the lecture was very interesting.</w:t>
      </w:r>
    </w:p>
    <w:p w14:paraId="6375D4A2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I usually take notes in class.</w:t>
      </w:r>
    </w:p>
    <w:p w14:paraId="3A6B3853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lecture starts at nine.</w:t>
      </w:r>
    </w:p>
    <w:p w14:paraId="3E5C8A17" w14:textId="77777777" w:rsidR="00114352" w:rsidRPr="00114352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sz w:val="26"/>
          <w:szCs w:val="26"/>
        </w:rPr>
      </w:pPr>
    </w:p>
    <w:p w14:paraId="3CCCE507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Is there any chance you could cover my shift tomorrow?</w:t>
      </w:r>
    </w:p>
    <w:p w14:paraId="1B7B2219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Tomorrow is on the calendar.</w:t>
      </w:r>
    </w:p>
    <w:p w14:paraId="5DD7E9C7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No thanks. I worked last weekend.</w:t>
      </w:r>
    </w:p>
    <w:p w14:paraId="3F30692F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I can, but only in the morning.</w:t>
      </w:r>
    </w:p>
    <w:p w14:paraId="3F400D83" w14:textId="77777777" w:rsidR="00114352" w:rsidRPr="00492708" w:rsidRDefault="00114352" w:rsidP="00114352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shift schedule was posted.</w:t>
      </w:r>
    </w:p>
    <w:p w14:paraId="1753217A" w14:textId="77777777" w:rsidR="00114352" w:rsidRPr="00492708" w:rsidRDefault="00114352" w:rsidP="00114352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sz w:val="26"/>
          <w:szCs w:val="26"/>
        </w:rPr>
      </w:pPr>
    </w:p>
    <w:p w14:paraId="6B37F25A" w14:textId="77777777" w:rsidR="00114352" w:rsidRPr="00492708" w:rsidRDefault="00114352" w:rsidP="00114352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6"/>
          <w:szCs w:val="26"/>
        </w:rPr>
      </w:pPr>
      <w:r w:rsidRPr="00492708">
        <w:rPr>
          <w:b/>
          <w:bCs/>
          <w:sz w:val="26"/>
          <w:szCs w:val="26"/>
        </w:rPr>
        <w:t>Could you remind me to email the professor later?</w:t>
      </w:r>
    </w:p>
    <w:p w14:paraId="5C5946E7" w14:textId="77777777" w:rsidR="00114352" w:rsidRPr="00492708" w:rsidRDefault="00114352" w:rsidP="00114352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Yes, she already replied.</w:t>
      </w:r>
    </w:p>
    <w:p w14:paraId="6801EE72" w14:textId="77777777" w:rsidR="00114352" w:rsidRPr="00492708" w:rsidRDefault="00114352" w:rsidP="00114352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Sure, I’ll send you a message you this afternoon.</w:t>
      </w:r>
    </w:p>
    <w:p w14:paraId="2D258626" w14:textId="77777777" w:rsidR="00114352" w:rsidRPr="00492708" w:rsidRDefault="00114352" w:rsidP="00114352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The professor teaches economics.</w:t>
      </w:r>
    </w:p>
    <w:p w14:paraId="13982784" w14:textId="77777777" w:rsidR="00114352" w:rsidRPr="00114352" w:rsidRDefault="00114352" w:rsidP="00114352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6"/>
          <w:szCs w:val="26"/>
        </w:rPr>
      </w:pPr>
      <w:r w:rsidRPr="00492708">
        <w:rPr>
          <w:sz w:val="26"/>
          <w:szCs w:val="26"/>
        </w:rPr>
        <w:t>Absolutely. It is in her inbox.</w:t>
      </w:r>
    </w:p>
    <w:p w14:paraId="177386E3" w14:textId="490C0B8E" w:rsidR="00114352" w:rsidRPr="00114352" w:rsidRDefault="00114352">
      <w:pPr>
        <w:rPr>
          <w:sz w:val="26"/>
          <w:szCs w:val="26"/>
        </w:rPr>
      </w:pPr>
      <w:r w:rsidRPr="00114352">
        <w:rPr>
          <w:sz w:val="26"/>
          <w:szCs w:val="26"/>
        </w:rPr>
        <w:br w:type="page"/>
      </w:r>
    </w:p>
    <w:p w14:paraId="6E2411E3" w14:textId="77777777" w:rsidR="00114352" w:rsidRPr="00492708" w:rsidRDefault="00114352" w:rsidP="00114352">
      <w:pPr>
        <w:tabs>
          <w:tab w:val="left" w:pos="630"/>
        </w:tabs>
        <w:adjustRightInd w:val="0"/>
        <w:snapToGrid w:val="0"/>
        <w:spacing w:after="40"/>
      </w:pPr>
    </w:p>
    <w:p w14:paraId="2618119A" w14:textId="5BAED09C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Do you think we should print the report or submit it online?</w:t>
      </w:r>
    </w:p>
    <w:p w14:paraId="0467FE8A" w14:textId="07ED1CB4" w:rsidR="00492708" w:rsidRPr="00492708" w:rsidRDefault="00492708" w:rsidP="00492708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printer is out of paper.</w:t>
      </w:r>
    </w:p>
    <w:p w14:paraId="249CB373" w14:textId="2E72E54E" w:rsidR="00492708" w:rsidRPr="00492708" w:rsidRDefault="00492708" w:rsidP="00492708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Reports are usually long.</w:t>
      </w:r>
    </w:p>
    <w:p w14:paraId="2A9D08E9" w14:textId="08D3B8DB" w:rsidR="00492708" w:rsidRPr="00492708" w:rsidRDefault="00492708" w:rsidP="00492708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Submitting it online might be faster.</w:t>
      </w:r>
    </w:p>
    <w:p w14:paraId="656BAD15" w14:textId="3D676307" w:rsidR="00492708" w:rsidRPr="00492708" w:rsidRDefault="00492708" w:rsidP="00492708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I printed something yesterday.</w:t>
      </w:r>
    </w:p>
    <w:p w14:paraId="6EDBE1AE" w14:textId="10373CFD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049EFBB9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Did you manage to submit the assignment before the deadline?</w:t>
      </w:r>
    </w:p>
    <w:p w14:paraId="622B9EC1" w14:textId="33441293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Yes, I already finished reading it.</w:t>
      </w:r>
    </w:p>
    <w:p w14:paraId="3E7634F2" w14:textId="558953CA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No. Luckily, the deadline was extended until Friday.</w:t>
      </w:r>
    </w:p>
    <w:p w14:paraId="57D9F1CB" w14:textId="106043AD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I don’t usually like assignments.</w:t>
      </w:r>
    </w:p>
    <w:p w14:paraId="5F1DD654" w14:textId="58110EC6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library was very crowded yesterday.</w:t>
      </w:r>
    </w:p>
    <w:p w14:paraId="16B44FB3" w14:textId="1E6F479B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3CD132AB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Wasn’t the campus café supposed to reopen today?</w:t>
      </w:r>
    </w:p>
    <w:p w14:paraId="4091A59C" w14:textId="683D8993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Yes, but it was delayed until next week.</w:t>
      </w:r>
    </w:p>
    <w:p w14:paraId="2E8B2332" w14:textId="1BD3BAD9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café serves good coffee.</w:t>
      </w:r>
    </w:p>
    <w:p w14:paraId="2AD2009E" w14:textId="24B3E6A2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Not at all. I usually eat off campus.</w:t>
      </w:r>
    </w:p>
    <w:p w14:paraId="556E83DD" w14:textId="24A3997D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campus is very large.</w:t>
      </w:r>
    </w:p>
    <w:p w14:paraId="0BC5A6A8" w14:textId="584B96B8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19DA6EAB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I’m not sure this example really supports my point.</w:t>
      </w:r>
    </w:p>
    <w:p w14:paraId="6BD466E4" w14:textId="77C7ED1D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You could replace it with a clearer one.</w:t>
      </w:r>
    </w:p>
    <w:p w14:paraId="4E7C31B0" w14:textId="4BE072F0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point was made yesterday.</w:t>
      </w:r>
    </w:p>
    <w:p w14:paraId="0D8B0655" w14:textId="7CA62F56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Examples are always helpful.</w:t>
      </w:r>
    </w:p>
    <w:p w14:paraId="297E92BE" w14:textId="0E72E165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assignment isn't next week.</w:t>
      </w:r>
    </w:p>
    <w:p w14:paraId="01DA6095" w14:textId="77777777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</w:rPr>
      </w:pPr>
    </w:p>
    <w:p w14:paraId="5B29DC19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I’m debating whether to join the study group.</w:t>
      </w:r>
    </w:p>
    <w:p w14:paraId="6FED8D89" w14:textId="4967FADA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Studying is difficult.</w:t>
      </w:r>
    </w:p>
    <w:p w14:paraId="075BB48A" w14:textId="350F6B1E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group meets on Fridays.</w:t>
      </w:r>
    </w:p>
    <w:p w14:paraId="6429B7AC" w14:textId="2B8D2349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It might help if you like discussing ideas.</w:t>
      </w:r>
    </w:p>
    <w:p w14:paraId="2F781B66" w14:textId="608F62A3" w:rsidR="00492708" w:rsidRPr="00492708" w:rsidRDefault="00492708" w:rsidP="00492708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Groups can be large.</w:t>
      </w:r>
    </w:p>
    <w:p w14:paraId="3781B1EF" w14:textId="5F77C115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</w:rPr>
      </w:pPr>
    </w:p>
    <w:p w14:paraId="0593EC6E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Do you mind if I borrow your notes from yesterday’s lecture?</w:t>
      </w:r>
    </w:p>
    <w:p w14:paraId="16E1D9D5" w14:textId="0780BECB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Not at all—just return them later.</w:t>
      </w:r>
    </w:p>
    <w:p w14:paraId="716E77C0" w14:textId="71241662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Yes, the lecture was very interesting.</w:t>
      </w:r>
    </w:p>
    <w:p w14:paraId="35F4E382" w14:textId="107BA6FD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I usually take notes in class.</w:t>
      </w:r>
    </w:p>
    <w:p w14:paraId="0EC8B54A" w14:textId="72C1F546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lecture starts at nine.</w:t>
      </w:r>
    </w:p>
    <w:p w14:paraId="4A0603A4" w14:textId="77777777" w:rsid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5173F2CF" w14:textId="77777777" w:rsid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52369476" w14:textId="63C681F1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  <w:rPr>
          <w:b/>
          <w:bCs/>
        </w:rPr>
      </w:pPr>
      <w:r w:rsidRPr="00492708">
        <w:br/>
      </w:r>
    </w:p>
    <w:p w14:paraId="12EA424B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Is there any chance you could cover my shift tomorrow?</w:t>
      </w:r>
    </w:p>
    <w:p w14:paraId="3FFDFF67" w14:textId="7829A771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Tomorrow is on the calendar.</w:t>
      </w:r>
    </w:p>
    <w:p w14:paraId="0E3BE930" w14:textId="710993A8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No thanks. I worked last weekend.</w:t>
      </w:r>
    </w:p>
    <w:p w14:paraId="2B6D96F4" w14:textId="17728CBE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I can, but only in the morning.</w:t>
      </w:r>
    </w:p>
    <w:p w14:paraId="2644D12E" w14:textId="208E207A" w:rsidR="00492708" w:rsidRPr="00492708" w:rsidRDefault="00492708" w:rsidP="00492708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shift schedule was posted.</w:t>
      </w:r>
    </w:p>
    <w:p w14:paraId="39199094" w14:textId="6836DD7E" w:rsidR="00492708" w:rsidRPr="00492708" w:rsidRDefault="00492708" w:rsidP="00492708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p w14:paraId="4AD16EF1" w14:textId="77777777" w:rsidR="00492708" w:rsidRPr="00492708" w:rsidRDefault="00492708" w:rsidP="00114352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492708">
        <w:rPr>
          <w:b/>
          <w:bCs/>
        </w:rPr>
        <w:t>Could you remind me to email the professor later?</w:t>
      </w:r>
    </w:p>
    <w:p w14:paraId="5F99F45B" w14:textId="6F7B05F8" w:rsidR="00492708" w:rsidRPr="00492708" w:rsidRDefault="00492708" w:rsidP="00492708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Yes, she already replied.</w:t>
      </w:r>
    </w:p>
    <w:p w14:paraId="30403AF9" w14:textId="5DA0EF62" w:rsidR="00492708" w:rsidRPr="00492708" w:rsidRDefault="00492708" w:rsidP="00492708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b/>
          <w:bCs/>
          <w:highlight w:val="lightGray"/>
        </w:rPr>
      </w:pPr>
      <w:r w:rsidRPr="00492708">
        <w:rPr>
          <w:b/>
          <w:bCs/>
          <w:highlight w:val="lightGray"/>
        </w:rPr>
        <w:t>Sure, I’ll send you a message you this afternoon.</w:t>
      </w:r>
    </w:p>
    <w:p w14:paraId="2B233C39" w14:textId="020C58D9" w:rsidR="00492708" w:rsidRPr="00492708" w:rsidRDefault="00492708" w:rsidP="00492708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The professor teaches economics.</w:t>
      </w:r>
    </w:p>
    <w:p w14:paraId="01CA216A" w14:textId="2EB932EF" w:rsidR="00492708" w:rsidRPr="00492708" w:rsidRDefault="00492708" w:rsidP="00492708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492708">
        <w:t>Absolutely. It is in her inbox.</w:t>
      </w:r>
    </w:p>
    <w:p w14:paraId="687164EB" w14:textId="041C6274" w:rsidR="00492708" w:rsidRP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/>
        <w:ind w:left="360"/>
        <w:rPr>
          <w:sz w:val="24"/>
          <w:szCs w:val="24"/>
        </w:rPr>
      </w:pPr>
      <w:r w:rsidRPr="00492708">
        <w:rPr>
          <w:sz w:val="24"/>
          <w:szCs w:val="24"/>
        </w:rPr>
        <w:br/>
      </w:r>
      <w:r w:rsidRPr="00492708">
        <w:rPr>
          <w:sz w:val="24"/>
          <w:szCs w:val="24"/>
        </w:rPr>
        <w:br/>
      </w:r>
    </w:p>
    <w:p w14:paraId="6809C81C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 w:line="240" w:lineRule="auto"/>
        <w:ind w:left="360"/>
        <w:contextualSpacing w:val="0"/>
        <w:rPr>
          <w:sz w:val="24"/>
          <w:szCs w:val="24"/>
        </w:rPr>
      </w:pPr>
    </w:p>
    <w:p w14:paraId="19931ACC" w14:textId="77777777" w:rsidR="00492708" w:rsidRDefault="00492708" w:rsidP="00492708">
      <w:pPr>
        <w:pStyle w:val="ListParagraph"/>
        <w:tabs>
          <w:tab w:val="left" w:pos="450"/>
        </w:tabs>
        <w:adjustRightInd w:val="0"/>
        <w:snapToGrid w:val="0"/>
        <w:spacing w:after="40" w:line="240" w:lineRule="auto"/>
        <w:ind w:left="360"/>
        <w:contextualSpacing w:val="0"/>
      </w:pPr>
    </w:p>
    <w:sectPr w:rsidR="00492708" w:rsidSect="00492708">
      <w:type w:val="continuous"/>
      <w:pgSz w:w="12240" w:h="15840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0E68" w14:textId="77777777" w:rsidR="00B53235" w:rsidRDefault="00B53235" w:rsidP="00AB28ED">
      <w:pPr>
        <w:spacing w:after="0" w:line="240" w:lineRule="auto"/>
      </w:pPr>
      <w:r>
        <w:separator/>
      </w:r>
    </w:p>
  </w:endnote>
  <w:endnote w:type="continuationSeparator" w:id="0">
    <w:p w14:paraId="09B3D24D" w14:textId="77777777" w:rsidR="00B53235" w:rsidRDefault="00B53235" w:rsidP="00A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F50" w14:textId="3C60E8B0" w:rsidR="00AB28ED" w:rsidRPr="000D5B4B" w:rsidRDefault="00AB28ED" w:rsidP="00AB28ED">
    <w:pPr>
      <w:pStyle w:val="Footer"/>
      <w:rPr>
        <w:sz w:val="20"/>
        <w:szCs w:val="20"/>
      </w:rPr>
    </w:pPr>
    <w:r w:rsidRPr="000D5B4B">
      <w:rPr>
        <w:sz w:val="20"/>
        <w:szCs w:val="20"/>
      </w:rPr>
      <w:t xml:space="preserve">Listen in English </w:t>
    </w:r>
    <w:r>
      <w:rPr>
        <w:sz w:val="20"/>
        <w:szCs w:val="20"/>
      </w:rPr>
      <w:t xml:space="preserve">                                                      </w:t>
    </w:r>
    <w:r w:rsidR="00165487">
      <w:rPr>
        <w:sz w:val="20"/>
        <w:szCs w:val="20"/>
      </w:rPr>
      <w:t xml:space="preserve">   </w:t>
    </w:r>
    <w:r>
      <w:rPr>
        <w:sz w:val="20"/>
        <w:szCs w:val="20"/>
      </w:rPr>
      <w:t xml:space="preserve">  </w:t>
    </w:r>
    <w:r w:rsidR="00165487">
      <w:rPr>
        <w:sz w:val="20"/>
        <w:szCs w:val="20"/>
      </w:rPr>
      <w:t xml:space="preserve">        </w:t>
    </w:r>
    <w:r w:rsidR="00492708">
      <w:rPr>
        <w:sz w:val="20"/>
        <w:szCs w:val="20"/>
      </w:rPr>
      <w:t xml:space="preserve">       </w:t>
    </w:r>
    <w:r w:rsidR="00165487">
      <w:rPr>
        <w:sz w:val="20"/>
        <w:szCs w:val="20"/>
      </w:rPr>
      <w:t xml:space="preserve">     </w:t>
    </w:r>
    <w:r w:rsidR="00492708" w:rsidRPr="00492708">
      <w:rPr>
        <w:sz w:val="20"/>
        <w:szCs w:val="20"/>
      </w:rPr>
      <w:t>https://www.listeninenglish.com/toefl2026-listening1-test01.php</w:t>
    </w:r>
  </w:p>
  <w:p w14:paraId="1AC909F0" w14:textId="77777777" w:rsidR="00AB28ED" w:rsidRDefault="00AB2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EC6B" w14:textId="77777777" w:rsidR="00B53235" w:rsidRDefault="00B53235" w:rsidP="00AB28ED">
      <w:pPr>
        <w:spacing w:after="0" w:line="240" w:lineRule="auto"/>
      </w:pPr>
      <w:r>
        <w:separator/>
      </w:r>
    </w:p>
  </w:footnote>
  <w:footnote w:type="continuationSeparator" w:id="0">
    <w:p w14:paraId="5E3DF930" w14:textId="77777777" w:rsidR="00B53235" w:rsidRDefault="00B53235" w:rsidP="00A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F6CE" w14:textId="61F742EB" w:rsidR="002F5DB0" w:rsidRDefault="00000000">
    <w:pPr>
      <w:pStyle w:val="Header"/>
    </w:pPr>
    <w:r>
      <w:rPr>
        <w:noProof/>
      </w:rPr>
      <w:pict w14:anchorId="65CF2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3" o:spid="_x0000_s1026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9E67" w14:textId="57D32FE7" w:rsidR="002F5DB0" w:rsidRDefault="00000000">
    <w:pPr>
      <w:pStyle w:val="Header"/>
    </w:pPr>
    <w:r>
      <w:rPr>
        <w:noProof/>
      </w:rPr>
      <w:pict w14:anchorId="5BE19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7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456C" w14:textId="00AC377F" w:rsidR="002F5DB0" w:rsidRDefault="00000000">
    <w:pPr>
      <w:pStyle w:val="Header"/>
    </w:pPr>
    <w:r>
      <w:rPr>
        <w:noProof/>
      </w:rPr>
      <w:pict w14:anchorId="69D9C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2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6"/>
    <w:multiLevelType w:val="hybridMultilevel"/>
    <w:tmpl w:val="02A6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C3625"/>
    <w:multiLevelType w:val="hybridMultilevel"/>
    <w:tmpl w:val="F126BD54"/>
    <w:lvl w:ilvl="0" w:tplc="189C6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00E74"/>
    <w:multiLevelType w:val="hybridMultilevel"/>
    <w:tmpl w:val="B0B806E4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BAA"/>
    <w:multiLevelType w:val="hybridMultilevel"/>
    <w:tmpl w:val="D1D0990C"/>
    <w:lvl w:ilvl="0" w:tplc="0D48F3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C459F"/>
    <w:multiLevelType w:val="hybridMultilevel"/>
    <w:tmpl w:val="6C90595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57362"/>
    <w:multiLevelType w:val="hybridMultilevel"/>
    <w:tmpl w:val="822C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771"/>
    <w:multiLevelType w:val="hybridMultilevel"/>
    <w:tmpl w:val="3B06AC3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F7E"/>
    <w:multiLevelType w:val="hybridMultilevel"/>
    <w:tmpl w:val="7750ACF8"/>
    <w:lvl w:ilvl="0" w:tplc="4A1099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A0142"/>
    <w:multiLevelType w:val="hybridMultilevel"/>
    <w:tmpl w:val="D8B42E68"/>
    <w:lvl w:ilvl="0" w:tplc="D7B6EB2E">
      <w:start w:val="1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156FF"/>
    <w:multiLevelType w:val="hybridMultilevel"/>
    <w:tmpl w:val="7FB6D136"/>
    <w:lvl w:ilvl="0" w:tplc="189C6F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0E3"/>
    <w:multiLevelType w:val="hybridMultilevel"/>
    <w:tmpl w:val="040EE686"/>
    <w:lvl w:ilvl="0" w:tplc="69A695B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16295"/>
    <w:multiLevelType w:val="hybridMultilevel"/>
    <w:tmpl w:val="801C2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721E2"/>
    <w:multiLevelType w:val="hybridMultilevel"/>
    <w:tmpl w:val="189A5256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4983"/>
    <w:multiLevelType w:val="hybridMultilevel"/>
    <w:tmpl w:val="2DB0421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B0AFE"/>
    <w:multiLevelType w:val="hybridMultilevel"/>
    <w:tmpl w:val="85FED436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B483F"/>
    <w:multiLevelType w:val="hybridMultilevel"/>
    <w:tmpl w:val="76B09D30"/>
    <w:lvl w:ilvl="0" w:tplc="C09A731A">
      <w:start w:val="1"/>
      <w:numFmt w:val="decimal"/>
      <w:lvlText w:val="%1.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E24B82"/>
    <w:multiLevelType w:val="hybridMultilevel"/>
    <w:tmpl w:val="EE52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0C36"/>
    <w:multiLevelType w:val="hybridMultilevel"/>
    <w:tmpl w:val="99340ACA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C61589"/>
    <w:multiLevelType w:val="hybridMultilevel"/>
    <w:tmpl w:val="D026E354"/>
    <w:lvl w:ilvl="0" w:tplc="86EA44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416A3"/>
    <w:multiLevelType w:val="hybridMultilevel"/>
    <w:tmpl w:val="39F60CB4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06EE2"/>
    <w:multiLevelType w:val="hybridMultilevel"/>
    <w:tmpl w:val="331E54AE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02DA"/>
    <w:multiLevelType w:val="hybridMultilevel"/>
    <w:tmpl w:val="176CCD92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D04D3"/>
    <w:multiLevelType w:val="hybridMultilevel"/>
    <w:tmpl w:val="62FA96BA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DD1"/>
    <w:multiLevelType w:val="hybridMultilevel"/>
    <w:tmpl w:val="42F893F8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8BF"/>
    <w:multiLevelType w:val="hybridMultilevel"/>
    <w:tmpl w:val="D38E995A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74517F"/>
    <w:multiLevelType w:val="hybridMultilevel"/>
    <w:tmpl w:val="7FC05626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1A2E"/>
    <w:multiLevelType w:val="hybridMultilevel"/>
    <w:tmpl w:val="2DE861B2"/>
    <w:lvl w:ilvl="0" w:tplc="4D308C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3088"/>
    <w:multiLevelType w:val="hybridMultilevel"/>
    <w:tmpl w:val="F72A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D"/>
    <w:multiLevelType w:val="hybridMultilevel"/>
    <w:tmpl w:val="F9363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4725D"/>
    <w:multiLevelType w:val="hybridMultilevel"/>
    <w:tmpl w:val="7102F7AC"/>
    <w:lvl w:ilvl="0" w:tplc="2E32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7BB4"/>
    <w:multiLevelType w:val="hybridMultilevel"/>
    <w:tmpl w:val="F7F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B36F3"/>
    <w:multiLevelType w:val="hybridMultilevel"/>
    <w:tmpl w:val="A074E926"/>
    <w:lvl w:ilvl="0" w:tplc="F5A6661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709AC"/>
    <w:multiLevelType w:val="hybridMultilevel"/>
    <w:tmpl w:val="91CEF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C7820"/>
    <w:multiLevelType w:val="hybridMultilevel"/>
    <w:tmpl w:val="6DB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C4DC1"/>
    <w:multiLevelType w:val="hybridMultilevel"/>
    <w:tmpl w:val="4E1AC3DE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535AE"/>
    <w:multiLevelType w:val="hybridMultilevel"/>
    <w:tmpl w:val="7FB6D1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24CBE"/>
    <w:multiLevelType w:val="hybridMultilevel"/>
    <w:tmpl w:val="832007EA"/>
    <w:lvl w:ilvl="0" w:tplc="DAF695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A4973"/>
    <w:multiLevelType w:val="hybridMultilevel"/>
    <w:tmpl w:val="F936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4D3D"/>
    <w:multiLevelType w:val="hybridMultilevel"/>
    <w:tmpl w:val="1D3044D0"/>
    <w:lvl w:ilvl="0" w:tplc="3990A5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B3A6E"/>
    <w:multiLevelType w:val="hybridMultilevel"/>
    <w:tmpl w:val="C0A891AE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096">
    <w:abstractNumId w:val="29"/>
  </w:num>
  <w:num w:numId="2" w16cid:durableId="1304970874">
    <w:abstractNumId w:val="34"/>
  </w:num>
  <w:num w:numId="3" w16cid:durableId="1944995635">
    <w:abstractNumId w:val="16"/>
  </w:num>
  <w:num w:numId="4" w16cid:durableId="2118137905">
    <w:abstractNumId w:val="36"/>
  </w:num>
  <w:num w:numId="5" w16cid:durableId="646282992">
    <w:abstractNumId w:val="13"/>
  </w:num>
  <w:num w:numId="6" w16cid:durableId="1995330796">
    <w:abstractNumId w:val="17"/>
  </w:num>
  <w:num w:numId="7" w16cid:durableId="1144658774">
    <w:abstractNumId w:val="33"/>
  </w:num>
  <w:num w:numId="8" w16cid:durableId="1486049801">
    <w:abstractNumId w:val="31"/>
  </w:num>
  <w:num w:numId="9" w16cid:durableId="2085567227">
    <w:abstractNumId w:val="38"/>
  </w:num>
  <w:num w:numId="10" w16cid:durableId="782072310">
    <w:abstractNumId w:val="12"/>
  </w:num>
  <w:num w:numId="11" w16cid:durableId="1570270044">
    <w:abstractNumId w:val="40"/>
  </w:num>
  <w:num w:numId="12" w16cid:durableId="197862379">
    <w:abstractNumId w:val="28"/>
  </w:num>
  <w:num w:numId="13" w16cid:durableId="99959901">
    <w:abstractNumId w:val="4"/>
  </w:num>
  <w:num w:numId="14" w16cid:durableId="268585122">
    <w:abstractNumId w:val="15"/>
  </w:num>
  <w:num w:numId="15" w16cid:durableId="162938264">
    <w:abstractNumId w:val="14"/>
  </w:num>
  <w:num w:numId="16" w16cid:durableId="723917464">
    <w:abstractNumId w:val="10"/>
  </w:num>
  <w:num w:numId="17" w16cid:durableId="2089378873">
    <w:abstractNumId w:val="1"/>
  </w:num>
  <w:num w:numId="18" w16cid:durableId="471605086">
    <w:abstractNumId w:val="7"/>
  </w:num>
  <w:num w:numId="19" w16cid:durableId="1045789524">
    <w:abstractNumId w:val="11"/>
  </w:num>
  <w:num w:numId="20" w16cid:durableId="79570959">
    <w:abstractNumId w:val="2"/>
  </w:num>
  <w:num w:numId="21" w16cid:durableId="271130591">
    <w:abstractNumId w:val="37"/>
  </w:num>
  <w:num w:numId="22" w16cid:durableId="1523129477">
    <w:abstractNumId w:val="24"/>
  </w:num>
  <w:num w:numId="23" w16cid:durableId="1475488867">
    <w:abstractNumId w:val="5"/>
  </w:num>
  <w:num w:numId="24" w16cid:durableId="241182806">
    <w:abstractNumId w:val="18"/>
  </w:num>
  <w:num w:numId="25" w16cid:durableId="2142649732">
    <w:abstractNumId w:val="20"/>
  </w:num>
  <w:num w:numId="26" w16cid:durableId="1893808402">
    <w:abstractNumId w:val="9"/>
  </w:num>
  <w:num w:numId="27" w16cid:durableId="1413962924">
    <w:abstractNumId w:val="3"/>
  </w:num>
  <w:num w:numId="28" w16cid:durableId="1622611296">
    <w:abstractNumId w:val="26"/>
  </w:num>
  <w:num w:numId="29" w16cid:durableId="755442821">
    <w:abstractNumId w:val="21"/>
  </w:num>
  <w:num w:numId="30" w16cid:durableId="205219821">
    <w:abstractNumId w:val="23"/>
  </w:num>
  <w:num w:numId="31" w16cid:durableId="1805582931">
    <w:abstractNumId w:val="25"/>
  </w:num>
  <w:num w:numId="32" w16cid:durableId="168300274">
    <w:abstractNumId w:val="41"/>
  </w:num>
  <w:num w:numId="33" w16cid:durableId="671639215">
    <w:abstractNumId w:val="8"/>
  </w:num>
  <w:num w:numId="34" w16cid:durableId="613174691">
    <w:abstractNumId w:val="19"/>
  </w:num>
  <w:num w:numId="35" w16cid:durableId="1924097448">
    <w:abstractNumId w:val="22"/>
  </w:num>
  <w:num w:numId="36" w16cid:durableId="1590695675">
    <w:abstractNumId w:val="27"/>
  </w:num>
  <w:num w:numId="37" w16cid:durableId="2100826018">
    <w:abstractNumId w:val="39"/>
  </w:num>
  <w:num w:numId="38" w16cid:durableId="848374482">
    <w:abstractNumId w:val="32"/>
  </w:num>
  <w:num w:numId="39" w16cid:durableId="119567891">
    <w:abstractNumId w:val="6"/>
  </w:num>
  <w:num w:numId="40" w16cid:durableId="1543447032">
    <w:abstractNumId w:val="35"/>
  </w:num>
  <w:num w:numId="41" w16cid:durableId="1150830773">
    <w:abstractNumId w:val="0"/>
  </w:num>
  <w:num w:numId="42" w16cid:durableId="15796321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27632"/>
    <w:rsid w:val="00103842"/>
    <w:rsid w:val="00114352"/>
    <w:rsid w:val="0016403C"/>
    <w:rsid w:val="00165487"/>
    <w:rsid w:val="001C238A"/>
    <w:rsid w:val="001F13B3"/>
    <w:rsid w:val="002767F0"/>
    <w:rsid w:val="00287FAD"/>
    <w:rsid w:val="002B2298"/>
    <w:rsid w:val="002B24F7"/>
    <w:rsid w:val="002D4B4B"/>
    <w:rsid w:val="002F5DB0"/>
    <w:rsid w:val="0034647A"/>
    <w:rsid w:val="00365304"/>
    <w:rsid w:val="003C0DA9"/>
    <w:rsid w:val="003E380E"/>
    <w:rsid w:val="0040716A"/>
    <w:rsid w:val="0040762A"/>
    <w:rsid w:val="0041165F"/>
    <w:rsid w:val="004633F3"/>
    <w:rsid w:val="00492708"/>
    <w:rsid w:val="00517B97"/>
    <w:rsid w:val="00535F7D"/>
    <w:rsid w:val="00544F1A"/>
    <w:rsid w:val="00573423"/>
    <w:rsid w:val="00582527"/>
    <w:rsid w:val="0061479F"/>
    <w:rsid w:val="00616E99"/>
    <w:rsid w:val="00620D52"/>
    <w:rsid w:val="006620E0"/>
    <w:rsid w:val="00676008"/>
    <w:rsid w:val="006C17A5"/>
    <w:rsid w:val="007412C9"/>
    <w:rsid w:val="00760469"/>
    <w:rsid w:val="00815064"/>
    <w:rsid w:val="00851B95"/>
    <w:rsid w:val="008661C2"/>
    <w:rsid w:val="009572C5"/>
    <w:rsid w:val="00A46B5D"/>
    <w:rsid w:val="00AB28ED"/>
    <w:rsid w:val="00B4756D"/>
    <w:rsid w:val="00B53235"/>
    <w:rsid w:val="00BB2044"/>
    <w:rsid w:val="00C047D8"/>
    <w:rsid w:val="00C63E33"/>
    <w:rsid w:val="00E01485"/>
    <w:rsid w:val="00E203DC"/>
    <w:rsid w:val="00E70DC2"/>
    <w:rsid w:val="00F02A12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C0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ED"/>
  </w:style>
  <w:style w:type="paragraph" w:styleId="Footer">
    <w:name w:val="footer"/>
    <w:basedOn w:val="Normal"/>
    <w:link w:val="Foot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8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2026-03-07T07:16:00Z</dcterms:created>
  <dcterms:modified xsi:type="dcterms:W3CDTF">2026-03-08T03:07:00Z</dcterms:modified>
</cp:coreProperties>
</file>